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A3" w:rsidRDefault="00873EA3" w:rsidP="00873EA3">
      <w:bookmarkStart w:id="0" w:name="_GoBack"/>
      <w:bookmarkEnd w:id="0"/>
      <w:r>
        <w:t>Bo</w:t>
      </w:r>
      <w:r w:rsidR="00B4539F">
        <w:t>a</w:t>
      </w:r>
      <w:r w:rsidR="000C368C">
        <w:t xml:space="preserve">rd of Works Executive Session </w:t>
      </w:r>
      <w:r w:rsidR="00F035B2">
        <w:t>4</w:t>
      </w:r>
      <w:r w:rsidR="000E09E8">
        <w:t>/</w:t>
      </w:r>
      <w:r w:rsidR="00F035B2">
        <w:t>8</w:t>
      </w:r>
      <w:r w:rsidR="000E09E8">
        <w:t>/2019</w:t>
      </w:r>
      <w:r>
        <w:t>:</w:t>
      </w:r>
    </w:p>
    <w:p w:rsidR="00873EA3" w:rsidRDefault="00B91472" w:rsidP="00873EA3">
      <w:r>
        <w:t>The meetin</w:t>
      </w:r>
      <w:r w:rsidR="000C368C">
        <w:t>g began at 5:</w:t>
      </w:r>
      <w:r w:rsidR="00F035B2">
        <w:t>30</w:t>
      </w:r>
      <w:r w:rsidR="000C368C">
        <w:t xml:space="preserve">pm and ended at </w:t>
      </w:r>
      <w:r w:rsidR="00F035B2">
        <w:t>6:30</w:t>
      </w:r>
      <w:r w:rsidR="00873EA3">
        <w:t xml:space="preserve">pm. Subject matter of the session was </w:t>
      </w:r>
      <w:r w:rsidR="000E09E8">
        <w:t>limited</w:t>
      </w:r>
      <w:r w:rsidR="00873EA3">
        <w:t xml:space="preserve"> to </w:t>
      </w:r>
      <w:r w:rsidR="000E09E8">
        <w:t xml:space="preserve">interviewing candidates and later </w:t>
      </w:r>
      <w:r w:rsidR="00873EA3">
        <w:t>discuss</w:t>
      </w:r>
      <w:r w:rsidR="000E09E8">
        <w:t>ing</w:t>
      </w:r>
      <w:r w:rsidR="00873EA3">
        <w:t xml:space="preserve"> the possibility of </w:t>
      </w:r>
      <w:r w:rsidR="00B4539F">
        <w:t>hir</w:t>
      </w:r>
      <w:r w:rsidR="000E09E8">
        <w:t>ing them</w:t>
      </w:r>
      <w:r w:rsidR="00B4539F">
        <w:t xml:space="preserve"> onto the </w:t>
      </w:r>
      <w:r w:rsidR="000E09E8">
        <w:t>police</w:t>
      </w:r>
      <w:r w:rsidR="000C368C">
        <w:t xml:space="preserve"> </w:t>
      </w:r>
      <w:r w:rsidR="00B4539F">
        <w:t>department</w:t>
      </w:r>
      <w:r w:rsidR="000E09E8">
        <w:t xml:space="preserve">. Discussion was limited to interviews </w:t>
      </w:r>
      <w:r w:rsidR="00873EA3">
        <w:t xml:space="preserve">according to IC 5-14-1.5-6.1(b)(5). No appointments were made at this meeting; only discussion to help do so at a public meeting that </w:t>
      </w:r>
      <w:r w:rsidR="000C368C">
        <w:t xml:space="preserve">will be held on </w:t>
      </w:r>
      <w:r w:rsidR="000E09E8">
        <w:t xml:space="preserve">April </w:t>
      </w:r>
      <w:r w:rsidR="00F035B2">
        <w:t>15</w:t>
      </w:r>
      <w:r w:rsidR="00F035B2" w:rsidRPr="00F035B2">
        <w:rPr>
          <w:vertAlign w:val="superscript"/>
        </w:rPr>
        <w:t>th</w:t>
      </w:r>
      <w:r w:rsidR="000E09E8">
        <w:t>, 2019</w:t>
      </w:r>
      <w:r w:rsidR="00873EA3">
        <w:t>.</w:t>
      </w:r>
    </w:p>
    <w:p w:rsidR="000E09E8" w:rsidRDefault="000E09E8" w:rsidP="00873EA3"/>
    <w:p w:rsidR="00873EA3" w:rsidRDefault="000E09E8" w:rsidP="00873EA3">
      <w:r>
        <w:t xml:space="preserve">Presented for signatures/approval at the April </w:t>
      </w:r>
      <w:r w:rsidR="00F035B2">
        <w:t>15</w:t>
      </w:r>
      <w:r w:rsidR="00F035B2" w:rsidRPr="00F035B2">
        <w:rPr>
          <w:vertAlign w:val="superscript"/>
        </w:rPr>
        <w:t>th</w:t>
      </w:r>
      <w:r>
        <w:t xml:space="preserve"> Board of Works meeting:</w:t>
      </w:r>
    </w:p>
    <w:p w:rsidR="00873EA3" w:rsidRDefault="00873EA3" w:rsidP="00873EA3"/>
    <w:p w:rsidR="00873EA3" w:rsidRDefault="00873EA3" w:rsidP="00873EA3">
      <w:r>
        <w:t>BOW Members:</w:t>
      </w:r>
    </w:p>
    <w:p w:rsidR="00873EA3" w:rsidRDefault="00873EA3" w:rsidP="00873EA3"/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Mayor Kelsey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 xml:space="preserve">Board Member </w:t>
      </w:r>
      <w:proofErr w:type="spellStart"/>
      <w:r>
        <w:t>Heckley</w:t>
      </w:r>
      <w:proofErr w:type="spellEnd"/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Board Member Hoeppner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F035B2" w:rsidRDefault="00F035B2" w:rsidP="00873EA3">
      <w:pPr>
        <w:contextualSpacing/>
      </w:pPr>
    </w:p>
    <w:p w:rsidR="00F035B2" w:rsidRDefault="00F035B2" w:rsidP="00873EA3">
      <w:pPr>
        <w:contextualSpacing/>
      </w:pPr>
    </w:p>
    <w:p w:rsidR="00873EA3" w:rsidRDefault="00873EA3" w:rsidP="00873EA3">
      <w:pPr>
        <w:contextualSpacing/>
      </w:pPr>
      <w:r>
        <w:t>Attest:</w:t>
      </w: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</w:p>
    <w:p w:rsidR="00873EA3" w:rsidRDefault="00873EA3" w:rsidP="00873EA3">
      <w:pPr>
        <w:contextualSpacing/>
      </w:pPr>
      <w:r>
        <w:t>___________________________________</w:t>
      </w:r>
    </w:p>
    <w:p w:rsidR="00873EA3" w:rsidRDefault="00873EA3" w:rsidP="00873EA3">
      <w:pPr>
        <w:contextualSpacing/>
      </w:pPr>
      <w:r>
        <w:t>Clerk-Treasurer Cummins</w:t>
      </w:r>
    </w:p>
    <w:sectPr w:rsidR="0087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A3"/>
    <w:rsid w:val="000C368C"/>
    <w:rsid w:val="000E09E8"/>
    <w:rsid w:val="00416EAD"/>
    <w:rsid w:val="008345DD"/>
    <w:rsid w:val="00873EA3"/>
    <w:rsid w:val="008B6022"/>
    <w:rsid w:val="00B4539F"/>
    <w:rsid w:val="00B91472"/>
    <w:rsid w:val="00E606A2"/>
    <w:rsid w:val="00E63940"/>
    <w:rsid w:val="00F0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DA08"/>
  <w15:docId w15:val="{B3193EA8-C9AB-4AEB-BD55-5802E21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3</cp:revision>
  <dcterms:created xsi:type="dcterms:W3CDTF">2019-04-10T15:40:00Z</dcterms:created>
  <dcterms:modified xsi:type="dcterms:W3CDTF">2019-04-10T15:42:00Z</dcterms:modified>
</cp:coreProperties>
</file>