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0193" w:rsidP="00720193" w:rsidRDefault="00FD160F" w14:paraId="35356B4A" w14:textId="324F6C59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574A87A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E2470" w:rsidR="00720193" w:rsidRDefault="00720193" w14:paraId="02311B91" w14:textId="6C69EC6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:rsidR="00720193" w:rsidRDefault="00720193" w14:paraId="36DDF058" w14:textId="14EF1C17">
                            <w:r>
                              <w:t>KEVIN HECKLEY</w:t>
                            </w:r>
                          </w:p>
                          <w:p w:rsidRPr="00720193" w:rsidR="00720193" w:rsidRDefault="00720193" w14:paraId="15A847CC" w14:textId="5F788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:rsidR="00720193" w:rsidRDefault="00720193" w14:paraId="310DE8C2" w14:textId="78672593">
                            <w:r>
                              <w:t>MARK HOEPPNER</w:t>
                            </w:r>
                          </w:p>
                          <w:p w:rsidR="009005AA" w:rsidP="009005AA" w:rsidRDefault="009005AA" w14:paraId="346CCAB3" w14:textId="44CB1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:rsidR="009005AA" w:rsidP="009005AA" w:rsidRDefault="009005AA" w14:paraId="51F27A5D" w14:textId="7777777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:rsidRPr="009005AA" w:rsidR="009005AA" w:rsidP="009005AA" w:rsidRDefault="009005AA" w14:paraId="791A9838" w14:textId="3E932C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:rsidRPr="00720193" w:rsidR="009005AA" w:rsidP="009005AA" w:rsidRDefault="009005AA" w14:paraId="0C4E9522" w14:textId="56D536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:rsidRPr="009005AA" w:rsidR="009005AA" w:rsidP="009005AA" w:rsidRDefault="009005AA" w14:paraId="3DBBE556" w14:textId="5BD308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:rsidRPr="00720193" w:rsidR="009005AA" w:rsidP="009005AA" w:rsidRDefault="009005AA" w14:paraId="26F3EAB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:rsidRPr="009005AA" w:rsidR="009005AA" w:rsidP="009005AA" w:rsidRDefault="009005AA" w14:paraId="4EE4A643" w14:textId="0DD8AD3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:rsidR="009005AA" w:rsidP="009005AA" w:rsidRDefault="009005AA" w14:paraId="6F294E5C" w14:textId="6F9336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:rsidRPr="009005AA" w:rsidR="009005AA" w:rsidP="009005AA" w:rsidRDefault="009005AA" w14:paraId="1D4F890C" w14:textId="1E185E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:rsidRPr="00720193" w:rsidR="009005AA" w:rsidP="009005AA" w:rsidRDefault="009005AA" w14:paraId="0F4959BE" w14:textId="20B40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:rsidRPr="009005AA" w:rsidR="009005AA" w:rsidP="009005AA" w:rsidRDefault="009005AA" w14:paraId="5826FCA5" w14:textId="33317E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:rsidR="009005AA" w:rsidP="009005AA" w:rsidRDefault="009005AA" w14:paraId="6AB72F70" w14:textId="730A7B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:rsidR="005E2470" w:rsidP="005E2470" w:rsidRDefault="005E2470" w14:paraId="2A486D62" w14:textId="554316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:rsidR="005E2470" w:rsidP="005E2470" w:rsidRDefault="005E2470" w14:paraId="3799094E" w14:textId="296E2C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:rsidRPr="00720193" w:rsidR="005E2470" w:rsidP="005E2470" w:rsidRDefault="005E2470" w14:paraId="0506B61E" w14:textId="4516BF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:rsidR="005E2470" w:rsidP="005E2470" w:rsidRDefault="005E2470" w14:paraId="6D853E50" w14:textId="7777777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:rsidR="005E2470" w:rsidP="005E2470" w:rsidRDefault="005E2470" w14:paraId="2BB483B7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:rsidRPr="005E2470" w:rsidR="005E2470" w:rsidP="009005AA" w:rsidRDefault="005E2470" w14:paraId="58FB17AD" w14:textId="44DE2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:rsidR="009005AA" w:rsidP="009005AA" w:rsidRDefault="009005AA" w14:paraId="70BA94EF" w14:textId="1119C04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:rsidRPr="009005AA" w:rsidR="009005AA" w:rsidP="009005AA" w:rsidRDefault="009005AA" w14:paraId="16A81924" w14:textId="0F8552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:rsidR="009005AA" w:rsidP="009005AA" w:rsidRDefault="009005AA" w14:paraId="6FD55CC1" w14:textId="6189D5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:rsidRPr="009005AA" w:rsidR="009005AA" w:rsidP="009005AA" w:rsidRDefault="009005AA" w14:paraId="3BB4D50A" w14:textId="45BC9B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:rsidRPr="009005AA" w:rsidR="009005AA" w:rsidP="009005AA" w:rsidRDefault="009005AA" w14:paraId="5864500F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5AA" w:rsidP="009005AA" w:rsidRDefault="009005AA" w14:paraId="4D3741AD" w14:textId="7777777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9005AA" w:rsidP="009005AA" w:rsidRDefault="009005AA" w14:paraId="0F2DEC77" w14:textId="7777777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Pr="00720193" w:rsidR="009005AA" w:rsidP="009005AA" w:rsidRDefault="009005AA" w14:paraId="62C34E7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720193" w:rsidR="009005AA" w:rsidP="009005AA" w:rsidRDefault="009005AA" w14:paraId="19366E0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005AA" w:rsidP="009005AA" w:rsidRDefault="009005AA" w14:paraId="5A47371F" w14:textId="7777777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Pr="00720193" w:rsidR="009005AA" w:rsidP="009005AA" w:rsidRDefault="009005AA" w14:paraId="70002E0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720193" w:rsidR="009005AA" w:rsidRDefault="009005AA" w14:paraId="60338B1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35E66F">
                <v:stroke joinstyle="miter"/>
                <v:path gradientshapeok="t" o:connecttype="rect"/>
              </v:shapetype>
              <v:shape id="Text Box 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>
                <v:textbox>
                  <w:txbxContent>
                    <w:p w:rsidRPr="005E2470" w:rsidR="00720193" w:rsidRDefault="00720193" w14:paraId="02311B91" w14:textId="6C69EC6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:rsidR="00720193" w:rsidRDefault="00720193" w14:paraId="36DDF058" w14:textId="14EF1C17">
                      <w:r>
                        <w:t>KEVIN HECKLEY</w:t>
                      </w:r>
                    </w:p>
                    <w:p w:rsidRPr="00720193" w:rsidR="00720193" w:rsidRDefault="00720193" w14:paraId="15A847CC" w14:textId="5F788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:rsidR="00720193" w:rsidRDefault="00720193" w14:paraId="310DE8C2" w14:textId="78672593">
                      <w:r>
                        <w:t>MARK HOEPPNER</w:t>
                      </w:r>
                    </w:p>
                    <w:p w:rsidR="009005AA" w:rsidP="009005AA" w:rsidRDefault="009005AA" w14:paraId="346CCAB3" w14:textId="44CB18C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:rsidR="009005AA" w:rsidP="009005AA" w:rsidRDefault="009005AA" w14:paraId="51F27A5D" w14:textId="7777777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:rsidRPr="009005AA" w:rsidR="009005AA" w:rsidP="009005AA" w:rsidRDefault="009005AA" w14:paraId="791A9838" w14:textId="3E932CCD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:rsidRPr="00720193" w:rsidR="009005AA" w:rsidP="009005AA" w:rsidRDefault="009005AA" w14:paraId="0C4E9522" w14:textId="56D536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:rsidRPr="009005AA" w:rsidR="009005AA" w:rsidP="009005AA" w:rsidRDefault="009005AA" w14:paraId="3DBBE556" w14:textId="5BD308C8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:rsidRPr="00720193" w:rsidR="009005AA" w:rsidP="009005AA" w:rsidRDefault="009005AA" w14:paraId="26F3EAB1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:rsidRPr="009005AA" w:rsidR="009005AA" w:rsidP="009005AA" w:rsidRDefault="009005AA" w14:paraId="4EE4A643" w14:textId="0DD8AD3F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:rsidR="009005AA" w:rsidP="009005AA" w:rsidRDefault="009005AA" w14:paraId="6F294E5C" w14:textId="6F9336E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:rsidRPr="009005AA" w:rsidR="009005AA" w:rsidP="009005AA" w:rsidRDefault="009005AA" w14:paraId="1D4F890C" w14:textId="1E185E88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:rsidRPr="00720193" w:rsidR="009005AA" w:rsidP="009005AA" w:rsidRDefault="009005AA" w14:paraId="0F4959BE" w14:textId="20B40C3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:rsidRPr="009005AA" w:rsidR="009005AA" w:rsidP="009005AA" w:rsidRDefault="009005AA" w14:paraId="5826FCA5" w14:textId="33317E1C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:rsidR="009005AA" w:rsidP="009005AA" w:rsidRDefault="009005AA" w14:paraId="6AB72F70" w14:textId="730A7B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:rsidR="005E2470" w:rsidP="005E2470" w:rsidRDefault="005E2470" w14:paraId="2A486D62" w14:textId="5543169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:rsidR="005E2470" w:rsidP="005E2470" w:rsidRDefault="005E2470" w14:paraId="3799094E" w14:textId="296E2C4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:rsidRPr="00720193" w:rsidR="005E2470" w:rsidP="005E2470" w:rsidRDefault="005E2470" w14:paraId="0506B61E" w14:textId="4516BF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:rsidR="005E2470" w:rsidP="005E2470" w:rsidRDefault="005E2470" w14:paraId="6D853E50" w14:textId="7777777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:rsidR="005E2470" w:rsidP="005E2470" w:rsidRDefault="005E2470" w14:paraId="2BB483B7" w14:textId="7777777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:rsidRPr="005E2470" w:rsidR="005E2470" w:rsidP="009005AA" w:rsidRDefault="005E2470" w14:paraId="58FB17AD" w14:textId="44DE2C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:rsidR="009005AA" w:rsidP="009005AA" w:rsidRDefault="009005AA" w14:paraId="70BA94EF" w14:textId="1119C04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:rsidRPr="009005AA" w:rsidR="009005AA" w:rsidP="009005AA" w:rsidRDefault="009005AA" w14:paraId="16A81924" w14:textId="0F8552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:rsidR="009005AA" w:rsidP="009005AA" w:rsidRDefault="009005AA" w14:paraId="6FD55CC1" w14:textId="6189D54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:rsidRPr="009005AA" w:rsidR="009005AA" w:rsidP="009005AA" w:rsidRDefault="009005AA" w14:paraId="3BB4D50A" w14:textId="45BC9B1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:rsidRPr="009005AA" w:rsidR="009005AA" w:rsidP="009005AA" w:rsidRDefault="009005AA" w14:paraId="5864500F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005AA" w:rsidP="009005AA" w:rsidRDefault="009005AA" w14:paraId="4D3741AD" w14:textId="7777777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="009005AA" w:rsidP="009005AA" w:rsidRDefault="009005AA" w14:paraId="0F2DEC77" w14:textId="7777777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Pr="00720193" w:rsidR="009005AA" w:rsidP="009005AA" w:rsidRDefault="009005AA" w14:paraId="62C34E76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720193" w:rsidR="009005AA" w:rsidP="009005AA" w:rsidRDefault="009005AA" w14:paraId="19366E02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005AA" w:rsidP="009005AA" w:rsidRDefault="009005AA" w14:paraId="5A47371F" w14:textId="7777777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Pr="00720193" w:rsidR="009005AA" w:rsidP="009005AA" w:rsidRDefault="009005AA" w14:paraId="70002E05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720193" w:rsidR="009005AA" w:rsidRDefault="009005AA" w14:paraId="60338B1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E2470" w:rsidP="005E2470" w:rsidRDefault="005E2470" w14:paraId="04AD0707" w14:textId="414B968F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:rsidR="009005AA" w:rsidP="005E2470" w:rsidRDefault="009005AA" w14:paraId="19CE74E9" w14:textId="396EE19C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:rsidR="009005AA" w:rsidP="005E2470" w:rsidRDefault="009005AA" w14:paraId="2067C5DE" w14:textId="3C12C66B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:rsidR="009005AA" w:rsidP="005E2470" w:rsidRDefault="009005AA" w14:paraId="481EAA78" w14:textId="2BD2DE15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Monday, </w:t>
      </w:r>
      <w:r w:rsidR="00DB1011">
        <w:rPr>
          <w:rFonts w:ascii="AppleSystemUIFont" w:hAnsi="AppleSystemUIFont" w:cs="AppleSystemUIFont"/>
          <w:kern w:val="0"/>
          <w:sz w:val="20"/>
          <w:szCs w:val="20"/>
        </w:rPr>
        <w:t>October 6</w:t>
      </w:r>
      <w:r>
        <w:rPr>
          <w:rFonts w:ascii="AppleSystemUIFont" w:hAnsi="AppleSystemUIFont" w:cs="AppleSystemUIFont"/>
          <w:kern w:val="0"/>
          <w:sz w:val="20"/>
          <w:szCs w:val="20"/>
        </w:rPr>
        <w:t>, 2025</w:t>
      </w:r>
    </w:p>
    <w:p w:rsidR="00720193" w:rsidP="00720193" w:rsidRDefault="00720193" w14:paraId="0906A4F0" w14:textId="5B1DD8A9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:rsidR="005E2470" w:rsidP="00720193" w:rsidRDefault="005E2470" w14:paraId="333A72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:rsidR="00720193" w:rsidP="00720193" w:rsidRDefault="00720193" w14:paraId="10D334FB" w14:textId="6312595B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:rsidRPr="005E2470" w:rsidR="00720193" w:rsidP="005E2470" w:rsidRDefault="005E2470" w14:paraId="1D6B227D" w14:textId="68DAE2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:rsidR="005E2470" w:rsidP="005E2470" w:rsidRDefault="005E2470" w14:paraId="29A02547" w14:textId="2315215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:rsidR="005E2470" w:rsidP="005E2470" w:rsidRDefault="005E2470" w14:paraId="388EAA64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:rsidR="005E2470" w:rsidP="005E2470" w:rsidRDefault="005E2470" w14:paraId="27A7793A" w14:textId="4FF2B726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:rsidRPr="004D3B29" w:rsidR="004D3B29" w:rsidP="005E2470" w:rsidRDefault="004D3B29" w14:paraId="1B94B111" w14:textId="3BA6493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:rsidR="005E2470" w:rsidP="005E2470" w:rsidRDefault="005E2470" w14:paraId="33642044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:rsidR="005E2470" w:rsidP="005E2470" w:rsidRDefault="005E2470" w14:paraId="02D7AC92" w14:textId="06019FD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:rsidRPr="004D3B29" w:rsidR="005E2470" w:rsidP="005E2470" w:rsidRDefault="004D3B29" w14:paraId="367FB9D1" w14:textId="3EE117B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:rsidR="005E2470" w:rsidP="005E2470" w:rsidRDefault="005E2470" w14:paraId="76B5BC85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="005E2470" w:rsidP="005E2470" w:rsidRDefault="005E2470" w14:paraId="7B0F22CE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="005E2470" w:rsidP="005E2470" w:rsidRDefault="005E2470" w14:paraId="27DD11BE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="005E2470" w:rsidP="005E2470" w:rsidRDefault="005E2470" w14:paraId="4BF4F909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="005E2470" w:rsidP="005E2470" w:rsidRDefault="005E2470" w14:paraId="512EA963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="00FD160F" w:rsidP="005E2470" w:rsidRDefault="00FD160F" w14:paraId="290E414F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:rsidRPr="005E2470" w:rsidR="005E2470" w:rsidP="005E2470" w:rsidRDefault="005E2470" w14:paraId="1B5F7753" w14:textId="150CD9D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:rsidR="005E2470" w:rsidP="005E2470" w:rsidRDefault="005E2470" w14:paraId="3871594F" w14:textId="01394D1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:rsidR="005E2470" w:rsidP="005E2470" w:rsidRDefault="005E2470" w14:paraId="6F7C0157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:rsidR="005E2470" w:rsidP="005E2470" w:rsidRDefault="005E2470" w14:paraId="034C580D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:rsidRPr="004D3B29" w:rsidR="005E2470" w:rsidP="005E2470" w:rsidRDefault="004D3B29" w14:paraId="22DA9E5A" w14:textId="7D33963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:rsidRPr="000D62A2" w:rsidR="004D3B29" w:rsidP="005E2470" w:rsidRDefault="004D3B29" w14:paraId="099FB13E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:rsidRPr="005E2470" w:rsidR="005E2470" w:rsidP="005E2470" w:rsidRDefault="005E2470" w14:paraId="37F99BF2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:rsidR="007E32E4" w:rsidP="0001728D" w:rsidRDefault="0001728D" w14:paraId="40C739EE" w14:textId="34320EB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Elect Council President</w:t>
      </w:r>
    </w:p>
    <w:p w:rsidR="0001728D" w:rsidP="0001728D" w:rsidRDefault="0001728D" w14:paraId="15F26D6F" w14:textId="649E06E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- </w:t>
      </w:r>
      <w:r w:rsidR="00487542">
        <w:rPr>
          <w:rFonts w:ascii="AppleSystemUIFont" w:hAnsi="AppleSystemUIFont" w:cs="AppleSystemUIFont"/>
          <w:kern w:val="0"/>
          <w:sz w:val="20"/>
          <w:szCs w:val="20"/>
        </w:rPr>
        <w:t>2025 Budget Reduction Resolution</w:t>
      </w:r>
    </w:p>
    <w:p w:rsidR="004345EC" w:rsidP="0001728D" w:rsidRDefault="004345EC" w14:paraId="11598D5E" w14:textId="396C4EB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- 2026 Budget Public Hearing</w:t>
      </w:r>
    </w:p>
    <w:p w:rsidR="004345EC" w:rsidP="0001728D" w:rsidRDefault="004345EC" w14:paraId="33AEE594" w14:textId="38B110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- 2026 Salary Ordinances</w:t>
      </w:r>
    </w:p>
    <w:p w:rsidRPr="0001728D" w:rsidR="004345EC" w:rsidP="0001728D" w:rsidRDefault="00236191" w14:paraId="362C1955" w14:textId="76E6FDFC" w14:noSpellErr="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- </w:t>
      </w:r>
      <w:r w:rsidRPr="00236191">
        <w:rPr>
          <w:rFonts w:ascii="AppleSystemUIFont" w:hAnsi="AppleSystemUIFont" w:cs="AppleSystemUIFont"/>
          <w:kern w:val="0"/>
          <w:sz w:val="20"/>
          <w:szCs w:val="20"/>
        </w:rPr>
        <w:t xml:space="preserve">Waste Water and Hydrant Ordinances  </w:t>
      </w:r>
    </w:p>
    <w:p w:rsidR="004D3B29" w:rsidRDefault="004D3B29" w14:paraId="6F5A3607" w14:textId="77777777"/>
    <w:sectPr w:rsidR="004D3B29" w:rsidSect="007E32E4">
      <w:footerReference w:type="default" r:id="rId9"/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42A" w:rsidP="007E32E4" w:rsidRDefault="0076042A" w14:paraId="321E7E71" w14:textId="77777777">
      <w:pPr>
        <w:spacing w:after="0" w:line="240" w:lineRule="auto"/>
      </w:pPr>
      <w:r>
        <w:separator/>
      </w:r>
    </w:p>
  </w:endnote>
  <w:endnote w:type="continuationSeparator" w:id="0">
    <w:p w:rsidR="0076042A" w:rsidP="007E32E4" w:rsidRDefault="0076042A" w14:paraId="3CE472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32E4" w:rsidR="007E32E4" w:rsidP="007E32E4" w:rsidRDefault="007E32E4" w14:paraId="3C083929" w14:textId="48DE2FBE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:rsidR="007E32E4" w:rsidRDefault="007E32E4" w14:paraId="6D7084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42A" w:rsidP="007E32E4" w:rsidRDefault="0076042A" w14:paraId="66E8DA88" w14:textId="77777777">
      <w:pPr>
        <w:spacing w:after="0" w:line="240" w:lineRule="auto"/>
      </w:pPr>
      <w:r>
        <w:separator/>
      </w:r>
    </w:p>
  </w:footnote>
  <w:footnote w:type="continuationSeparator" w:id="0">
    <w:p w:rsidR="0076042A" w:rsidP="007E32E4" w:rsidRDefault="0076042A" w14:paraId="459803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5C82"/>
    <w:multiLevelType w:val="hybridMultilevel"/>
    <w:tmpl w:val="C8F025AC"/>
    <w:lvl w:ilvl="0" w:tplc="381E367E">
      <w:numFmt w:val="bullet"/>
      <w:lvlText w:val="-"/>
      <w:lvlJc w:val="left"/>
      <w:pPr>
        <w:ind w:left="1080" w:hanging="360"/>
      </w:pPr>
      <w:rPr>
        <w:rFonts w:hint="default" w:ascii="AppleSystemUIFont" w:hAnsi="AppleSystemUIFont" w:cs="AppleSystemUIFont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3E80C9C"/>
    <w:multiLevelType w:val="hybridMultilevel"/>
    <w:tmpl w:val="396C3500"/>
    <w:lvl w:ilvl="0" w:tplc="8490F3B0">
      <w:numFmt w:val="bullet"/>
      <w:lvlText w:val="-"/>
      <w:lvlJc w:val="left"/>
      <w:pPr>
        <w:ind w:left="720" w:hanging="360"/>
      </w:pPr>
      <w:rPr>
        <w:rFonts w:hint="default" w:ascii="AppleSystemUIFont" w:hAnsi="AppleSystemUIFont" w:cs="AppleSystemUIFon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3484606">
    <w:abstractNumId w:val="1"/>
  </w:num>
  <w:num w:numId="2" w16cid:durableId="259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1728D"/>
    <w:rsid w:val="00020D5D"/>
    <w:rsid w:val="000D62A2"/>
    <w:rsid w:val="00236191"/>
    <w:rsid w:val="004345EC"/>
    <w:rsid w:val="004578F5"/>
    <w:rsid w:val="00487542"/>
    <w:rsid w:val="004D3B29"/>
    <w:rsid w:val="005A1530"/>
    <w:rsid w:val="005E2470"/>
    <w:rsid w:val="006F722F"/>
    <w:rsid w:val="00720193"/>
    <w:rsid w:val="007215A0"/>
    <w:rsid w:val="0076042A"/>
    <w:rsid w:val="007A5780"/>
    <w:rsid w:val="007C2E64"/>
    <w:rsid w:val="007E32E4"/>
    <w:rsid w:val="009005AA"/>
    <w:rsid w:val="00C100B4"/>
    <w:rsid w:val="00C72547"/>
    <w:rsid w:val="00DB1011"/>
    <w:rsid w:val="00E35876"/>
    <w:rsid w:val="00F721E9"/>
    <w:rsid w:val="00FC51AA"/>
    <w:rsid w:val="00FD160F"/>
    <w:rsid w:val="1A6AB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01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01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01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Hileman</dc:creator>
  <keywords/>
  <dc:description/>
  <lastModifiedBy>Guest User</lastModifiedBy>
  <revision>9</revision>
  <lastPrinted>2025-07-06T16:22:00.0000000Z</lastPrinted>
  <dcterms:created xsi:type="dcterms:W3CDTF">2025-08-14T20:47:00.0000000Z</dcterms:created>
  <dcterms:modified xsi:type="dcterms:W3CDTF">2025-10-16T18:24:44.1903580Z</dcterms:modified>
</coreProperties>
</file>