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8782" w14:textId="195F91F0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Minutes for the Woodburn City Council Meeting 0</w:t>
      </w:r>
      <w:r w:rsidR="007C7790">
        <w:rPr>
          <w:rFonts w:ascii="AppleSystemUIFont" w:hAnsi="AppleSystemUIFont" w:cs="AppleSystemUIFont"/>
          <w:b/>
          <w:bCs/>
          <w:kern w:val="0"/>
          <w:sz w:val="40"/>
          <w:szCs w:val="40"/>
        </w:rPr>
        <w:t>9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/0</w:t>
      </w:r>
      <w:r w:rsidR="007C7790">
        <w:rPr>
          <w:rFonts w:ascii="AppleSystemUIFont" w:hAnsi="AppleSystemUIFont" w:cs="AppleSystemUIFont"/>
          <w:b/>
          <w:bCs/>
          <w:kern w:val="0"/>
          <w:sz w:val="40"/>
          <w:szCs w:val="40"/>
        </w:rPr>
        <w:t>2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/2025</w:t>
      </w:r>
    </w:p>
    <w:p w14:paraId="1BE977F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**To be Published**</w:t>
      </w:r>
    </w:p>
    <w:p w14:paraId="66AC3497" w14:textId="729E3470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Minutes for the Woodburn City Council Meeting – </w:t>
      </w:r>
      <w:r w:rsidR="007C7790">
        <w:rPr>
          <w:rFonts w:ascii="AppleSystemUIFont" w:hAnsi="AppleSystemUIFont" w:cs="AppleSystemUIFont"/>
          <w:kern w:val="0"/>
          <w:sz w:val="26"/>
          <w:szCs w:val="26"/>
        </w:rPr>
        <w:t>September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7C7790">
        <w:rPr>
          <w:rFonts w:ascii="AppleSystemUIFont" w:hAnsi="AppleSystemUIFont" w:cs="AppleSystemUIFont"/>
          <w:kern w:val="0"/>
          <w:sz w:val="26"/>
          <w:szCs w:val="26"/>
        </w:rPr>
        <w:t>2</w:t>
      </w:r>
      <w:r>
        <w:rPr>
          <w:rFonts w:ascii="AppleSystemUIFont" w:hAnsi="AppleSystemUIFont" w:cs="AppleSystemUIFont"/>
          <w:kern w:val="0"/>
          <w:sz w:val="26"/>
          <w:szCs w:val="26"/>
        </w:rPr>
        <w:t>, 2025</w:t>
      </w:r>
    </w:p>
    <w:p w14:paraId="776A7A57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AE4549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Call to Order-</w:t>
      </w:r>
    </w:p>
    <w:p w14:paraId="348EF25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meeting commenced at 7:00PM with the Pledge of Allegiance.</w:t>
      </w:r>
    </w:p>
    <w:p w14:paraId="6AF49FC4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5A2151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Attendance-</w:t>
      </w:r>
    </w:p>
    <w:p w14:paraId="760F188C" w14:textId="3C401110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Present were </w:t>
      </w:r>
      <w:r w:rsidR="008845C8">
        <w:rPr>
          <w:rFonts w:ascii="AppleSystemUIFont" w:hAnsi="AppleSystemUIFont" w:cs="AppleSystemUIFont"/>
          <w:kern w:val="0"/>
          <w:sz w:val="26"/>
          <w:szCs w:val="26"/>
        </w:rPr>
        <w:t>Mayor Kelsey (Via</w:t>
      </w:r>
      <w:r w:rsidR="009144F6">
        <w:rPr>
          <w:rFonts w:ascii="AppleSystemUIFont" w:hAnsi="AppleSystemUIFont" w:cs="AppleSystemUIFont"/>
          <w:kern w:val="0"/>
          <w:sz w:val="26"/>
          <w:szCs w:val="26"/>
        </w:rPr>
        <w:t xml:space="preserve"> Video), </w:t>
      </w:r>
      <w:r>
        <w:rPr>
          <w:rFonts w:ascii="AppleSystemUIFont" w:hAnsi="AppleSystemUIFont" w:cs="AppleSystemUIFont"/>
          <w:kern w:val="0"/>
          <w:sz w:val="26"/>
          <w:szCs w:val="26"/>
        </w:rPr>
        <w:t>Clerk-Treasurer Hileman, Superintendent Walls and Chief Parker. As well as Council Members Gentz, Gerig, Sarrazine and Haas.</w:t>
      </w:r>
    </w:p>
    <w:p w14:paraId="3C2D97D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C27CD6E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Chief's Report-</w:t>
      </w:r>
    </w:p>
    <w:p w14:paraId="5E00CE20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Chief Parker reported the following:</w:t>
      </w:r>
    </w:p>
    <w:p w14:paraId="5FF0814F" w14:textId="0E6CF8B5" w:rsidR="007D05EE" w:rsidRDefault="003A7F14" w:rsidP="007D05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Monthly stats sent to Mayor Kelsey</w:t>
      </w:r>
    </w:p>
    <w:p w14:paraId="1AE82925" w14:textId="77777777" w:rsidR="009144F6" w:rsidRDefault="009144F6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F099BC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Superintendent's Report-</w:t>
      </w:r>
    </w:p>
    <w:p w14:paraId="6EAA0CBD" w14:textId="56241E9D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 Walls reported the following:</w:t>
      </w:r>
    </w:p>
    <w:p w14:paraId="0EB63390" w14:textId="54BFCD91" w:rsidR="007D05EE" w:rsidRDefault="00161B8D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Christmas light</w:t>
      </w:r>
      <w:r w:rsidR="00655140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on </w:t>
      </w:r>
      <w:r w:rsidR="00BC274D"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>
        <w:rPr>
          <w:rFonts w:ascii="AppleSystemUIFont" w:hAnsi="AppleSystemUIFont" w:cs="AppleSystemUIFont"/>
          <w:kern w:val="0"/>
          <w:sz w:val="26"/>
          <w:szCs w:val="26"/>
        </w:rPr>
        <w:t>water tower are fully working</w:t>
      </w:r>
      <w:r w:rsidR="00655140">
        <w:rPr>
          <w:rFonts w:ascii="AppleSystemUIFont" w:hAnsi="AppleSystemUIFont" w:cs="AppleSystemUIFont"/>
          <w:kern w:val="0"/>
          <w:sz w:val="26"/>
          <w:szCs w:val="26"/>
        </w:rPr>
        <w:t xml:space="preserve">, 2 lights </w:t>
      </w:r>
      <w:r w:rsidR="00BC274D">
        <w:rPr>
          <w:rFonts w:ascii="AppleSystemUIFont" w:hAnsi="AppleSystemUIFont" w:cs="AppleSystemUIFont"/>
          <w:kern w:val="0"/>
          <w:sz w:val="26"/>
          <w:szCs w:val="26"/>
        </w:rPr>
        <w:t xml:space="preserve">were </w:t>
      </w:r>
      <w:r w:rsidR="00655140">
        <w:rPr>
          <w:rFonts w:ascii="AppleSystemUIFont" w:hAnsi="AppleSystemUIFont" w:cs="AppleSystemUIFont"/>
          <w:kern w:val="0"/>
          <w:sz w:val="26"/>
          <w:szCs w:val="26"/>
        </w:rPr>
        <w:t>unplugged</w:t>
      </w:r>
    </w:p>
    <w:p w14:paraId="0CB79AA3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AB408F2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Mayor's Report-  </w:t>
      </w:r>
    </w:p>
    <w:p w14:paraId="67C832C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Mayor Kelsey reported the following:</w:t>
      </w:r>
    </w:p>
    <w:p w14:paraId="3343E881" w14:textId="66AA2417" w:rsidR="007D05EE" w:rsidRDefault="003A7F14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JP Landscaping</w:t>
      </w:r>
    </w:p>
    <w:p w14:paraId="7E3DB41B" w14:textId="03E58735" w:rsidR="00A91006" w:rsidRDefault="00A91006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Main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Street car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show</w:t>
      </w:r>
      <w:r w:rsidR="00394060">
        <w:rPr>
          <w:rFonts w:ascii="AppleSystemUIFont" w:hAnsi="AppleSystemUIFont" w:cs="AppleSystemUIFont"/>
          <w:kern w:val="0"/>
          <w:sz w:val="26"/>
          <w:szCs w:val="26"/>
        </w:rPr>
        <w:t xml:space="preserve"> letters sent to the</w:t>
      </w:r>
      <w:r w:rsidR="009E71CF">
        <w:rPr>
          <w:rFonts w:ascii="AppleSystemUIFont" w:hAnsi="AppleSystemUIFont" w:cs="AppleSystemUIFont"/>
          <w:kern w:val="0"/>
          <w:sz w:val="26"/>
          <w:szCs w:val="26"/>
        </w:rPr>
        <w:t xml:space="preserve"> homes and</w:t>
      </w:r>
      <w:r w:rsidR="00394060">
        <w:rPr>
          <w:rFonts w:ascii="AppleSystemUIFont" w:hAnsi="AppleSystemUIFont" w:cs="AppleSystemUIFont"/>
          <w:kern w:val="0"/>
          <w:sz w:val="26"/>
          <w:szCs w:val="26"/>
        </w:rPr>
        <w:t xml:space="preserve"> local businesses again</w:t>
      </w:r>
    </w:p>
    <w:p w14:paraId="3C280108" w14:textId="17B6E99A" w:rsidR="009E71CF" w:rsidRDefault="009E71CF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Lifewise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contract</w:t>
      </w:r>
      <w:r w:rsidR="00295C65">
        <w:rPr>
          <w:rFonts w:ascii="AppleSystemUIFont" w:hAnsi="AppleSystemUIFont" w:cs="AppleSystemUIFont"/>
          <w:kern w:val="0"/>
          <w:sz w:val="26"/>
          <w:szCs w:val="26"/>
        </w:rPr>
        <w:t xml:space="preserve"> discussions</w:t>
      </w:r>
    </w:p>
    <w:p w14:paraId="1CD307E6" w14:textId="26A8F0B3" w:rsidR="00394CE5" w:rsidRPr="007D05EE" w:rsidRDefault="00911983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Spoke with </w:t>
      </w:r>
      <w:r w:rsidR="00394CE5">
        <w:rPr>
          <w:rFonts w:ascii="AppleSystemUIFont" w:hAnsi="AppleSystemUIFont" w:cs="AppleSystemUIFont"/>
          <w:kern w:val="0"/>
          <w:sz w:val="26"/>
          <w:szCs w:val="26"/>
        </w:rPr>
        <w:t>Kevin Bruns, Fire Hydrant Ordin</w:t>
      </w:r>
      <w:r w:rsidR="00082C9C">
        <w:rPr>
          <w:rFonts w:ascii="AppleSystemUIFont" w:hAnsi="AppleSystemUIFont" w:cs="AppleSystemUIFont"/>
          <w:kern w:val="0"/>
          <w:sz w:val="26"/>
          <w:szCs w:val="26"/>
        </w:rPr>
        <w:t>ance</w:t>
      </w:r>
    </w:p>
    <w:p w14:paraId="72639FFA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806F753" w14:textId="3EC04D56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Clerk-Treasurer's Report-</w:t>
      </w:r>
    </w:p>
    <w:p w14:paraId="7E4AEECF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 Hileman reported the following:</w:t>
      </w:r>
    </w:p>
    <w:p w14:paraId="1BB87C3A" w14:textId="638A1FCD" w:rsidR="007D05EE" w:rsidRPr="007D05EE" w:rsidRDefault="007D05E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The minutes from the </w:t>
      </w:r>
      <w:r w:rsidR="004F1427">
        <w:rPr>
          <w:rFonts w:ascii="AppleSystemUIFont" w:hAnsi="AppleSystemUIFont" w:cs="AppleSystemUIFont"/>
          <w:kern w:val="0"/>
          <w:sz w:val="26"/>
          <w:szCs w:val="26"/>
        </w:rPr>
        <w:t>August 18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 w:rsidRPr="007D05EE"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meeting were presented. Council Member </w:t>
      </w:r>
      <w:r w:rsidR="00270B4E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moved to approve the minutes as presented, with Council Member G</w:t>
      </w:r>
      <w:r w:rsidR="00270B4E">
        <w:rPr>
          <w:rFonts w:ascii="AppleSystemUIFont" w:hAnsi="AppleSystemUIFont" w:cs="AppleSystemUIFont"/>
          <w:kern w:val="0"/>
          <w:sz w:val="26"/>
          <w:szCs w:val="26"/>
        </w:rPr>
        <w:t>entz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providing a second. The motion carried unanimously.</w:t>
      </w:r>
    </w:p>
    <w:p w14:paraId="70FC27FA" w14:textId="6FD7C27F" w:rsidR="007D05EE" w:rsidRDefault="007D05E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The Warrants were presented. After discussion, Council Member </w:t>
      </w:r>
      <w:r w:rsidR="005A6434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moved to approve payment of the warrants, with Council Member G</w:t>
      </w:r>
      <w:r w:rsidR="005A6434">
        <w:rPr>
          <w:rFonts w:ascii="AppleSystemUIFont" w:hAnsi="AppleSystemUIFont" w:cs="AppleSystemUIFont"/>
          <w:kern w:val="0"/>
          <w:sz w:val="26"/>
          <w:szCs w:val="26"/>
        </w:rPr>
        <w:t>entz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providing a second. The motion carried unanimously.</w:t>
      </w:r>
    </w:p>
    <w:p w14:paraId="6957E085" w14:textId="0EF239BC" w:rsidR="00F115FD" w:rsidRDefault="00784673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Sarrazine </w:t>
      </w:r>
      <w:r w:rsidR="006039F7">
        <w:rPr>
          <w:rFonts w:ascii="AppleSystemUIFont" w:hAnsi="AppleSystemUIFont" w:cs="AppleSystemUIFont"/>
          <w:kern w:val="0"/>
          <w:sz w:val="26"/>
          <w:szCs w:val="26"/>
        </w:rPr>
        <w:t xml:space="preserve">moved </w:t>
      </w:r>
      <w:r w:rsidR="00F115FD">
        <w:rPr>
          <w:rFonts w:ascii="AppleSystemUIFont" w:hAnsi="AppleSystemUIFont" w:cs="AppleSystemUIFont"/>
          <w:kern w:val="0"/>
          <w:sz w:val="26"/>
          <w:szCs w:val="26"/>
        </w:rPr>
        <w:t>to approve the website</w:t>
      </w:r>
      <w:r w:rsidR="006039F7">
        <w:rPr>
          <w:rFonts w:ascii="AppleSystemUIFont" w:hAnsi="AppleSystemUIFont" w:cs="AppleSystemUIFont"/>
          <w:kern w:val="0"/>
          <w:sz w:val="26"/>
          <w:szCs w:val="26"/>
        </w:rPr>
        <w:t xml:space="preserve"> quote, with 50% ($3</w:t>
      </w:r>
      <w:r w:rsidR="00BE0A30">
        <w:rPr>
          <w:rFonts w:ascii="AppleSystemUIFont" w:hAnsi="AppleSystemUIFont" w:cs="AppleSystemUIFont"/>
          <w:kern w:val="0"/>
          <w:sz w:val="26"/>
          <w:szCs w:val="26"/>
        </w:rPr>
        <w:t>,132</w:t>
      </w:r>
      <w:r w:rsidR="00464333">
        <w:rPr>
          <w:rFonts w:ascii="AppleSystemUIFont" w:hAnsi="AppleSystemUIFont" w:cs="AppleSystemUIFont"/>
          <w:kern w:val="0"/>
          <w:sz w:val="26"/>
          <w:szCs w:val="26"/>
        </w:rPr>
        <w:t>.00</w:t>
      </w:r>
      <w:r w:rsidR="00BE0A30">
        <w:rPr>
          <w:rFonts w:ascii="AppleSystemUIFont" w:hAnsi="AppleSystemUIFont" w:cs="AppleSystemUIFont"/>
          <w:kern w:val="0"/>
          <w:sz w:val="26"/>
          <w:szCs w:val="26"/>
        </w:rPr>
        <w:t xml:space="preserve">) being due upfront, </w:t>
      </w:r>
      <w:r w:rsidR="00F107CE">
        <w:rPr>
          <w:rFonts w:ascii="AppleSystemUIFont" w:hAnsi="AppleSystemUIFont" w:cs="AppleSystemUIFont"/>
          <w:kern w:val="0"/>
          <w:sz w:val="26"/>
          <w:szCs w:val="26"/>
        </w:rPr>
        <w:t>seconde</w:t>
      </w:r>
      <w:r w:rsidR="000E7C5E">
        <w:rPr>
          <w:rFonts w:ascii="AppleSystemUIFont" w:hAnsi="AppleSystemUIFont" w:cs="AppleSystemUIFont"/>
          <w:kern w:val="0"/>
          <w:sz w:val="26"/>
          <w:szCs w:val="26"/>
        </w:rPr>
        <w:t xml:space="preserve">d by Council Member Gerig. </w:t>
      </w:r>
      <w:r w:rsidR="000E7C5E" w:rsidRPr="007D05EE">
        <w:rPr>
          <w:rFonts w:ascii="AppleSystemUIFont" w:hAnsi="AppleSystemUIFont" w:cs="AppleSystemUIFont"/>
          <w:kern w:val="0"/>
          <w:sz w:val="26"/>
          <w:szCs w:val="26"/>
        </w:rPr>
        <w:t>The motion carried unanimously.</w:t>
      </w:r>
    </w:p>
    <w:p w14:paraId="4D8459EB" w14:textId="2BA8E01D" w:rsidR="00C26648" w:rsidRPr="007D05EE" w:rsidRDefault="00A06215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Public Hearing for the 2026 Budget </w:t>
      </w:r>
      <w:r w:rsidR="00392581">
        <w:rPr>
          <w:rFonts w:ascii="AppleSystemUIFont" w:hAnsi="AppleSystemUIFont" w:cs="AppleSystemUIFont"/>
          <w:kern w:val="0"/>
          <w:sz w:val="26"/>
          <w:szCs w:val="26"/>
        </w:rPr>
        <w:t>set for October 6</w:t>
      </w:r>
      <w:r w:rsidR="00392581" w:rsidRPr="00392581">
        <w:rPr>
          <w:rFonts w:ascii="AppleSystemUIFont" w:hAnsi="AppleSystemUIFont" w:cs="AppleSystemUIFont"/>
          <w:kern w:val="0"/>
          <w:sz w:val="26"/>
          <w:szCs w:val="26"/>
          <w:vertAlign w:val="superscript"/>
        </w:rPr>
        <w:t>th</w:t>
      </w:r>
      <w:r w:rsidR="00392581">
        <w:rPr>
          <w:rFonts w:ascii="AppleSystemUIFont" w:hAnsi="AppleSystemUIFont" w:cs="AppleSystemUIFont"/>
          <w:kern w:val="0"/>
          <w:sz w:val="26"/>
          <w:szCs w:val="26"/>
        </w:rPr>
        <w:t>, 2025</w:t>
      </w:r>
    </w:p>
    <w:p w14:paraId="343ABA0E" w14:textId="77777777" w:rsidR="007D05EE" w:rsidRP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95DC5B0" w14:textId="77777777" w:rsidR="00D45F12" w:rsidRDefault="00D45F12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4968734" w14:textId="044F1824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Council Members’ Report-</w:t>
      </w:r>
    </w:p>
    <w:p w14:paraId="6DCD8039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Members reported the following:</w:t>
      </w:r>
    </w:p>
    <w:p w14:paraId="1EF3B056" w14:textId="13E6B5D2" w:rsidR="007D05EE" w:rsidRDefault="005950C2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 Gentz updated the Council on the AG Plus property</w:t>
      </w:r>
      <w:r w:rsidR="005627AE">
        <w:rPr>
          <w:rFonts w:ascii="AppleSystemUIFont" w:hAnsi="AppleSystemUIFont" w:cs="AppleSystemUIFont"/>
          <w:kern w:val="0"/>
          <w:sz w:val="26"/>
          <w:szCs w:val="26"/>
        </w:rPr>
        <w:t xml:space="preserve"> donation</w:t>
      </w:r>
    </w:p>
    <w:p w14:paraId="32FA493A" w14:textId="164AD69E" w:rsidR="001A5D9B" w:rsidRPr="001A5D9B" w:rsidRDefault="001A5D9B" w:rsidP="001A5D9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069E583" w14:textId="77777777" w:rsidR="00911983" w:rsidRPr="001A5D9B" w:rsidRDefault="00911983" w:rsidP="001A5D9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5C08FDD" w14:textId="7643030F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Audience-</w:t>
      </w:r>
    </w:p>
    <w:p w14:paraId="264AA201" w14:textId="775BD511" w:rsidR="007D05EE" w:rsidRDefault="00E83279" w:rsidP="009F1B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Cherie Latter </w:t>
      </w:r>
      <w:r w:rsidR="00151366">
        <w:rPr>
          <w:rFonts w:ascii="AppleSystemUIFont" w:hAnsi="AppleSystemUIFont" w:cs="AppleSystemUIFont"/>
          <w:kern w:val="0"/>
          <w:sz w:val="26"/>
          <w:szCs w:val="26"/>
        </w:rPr>
        <w:t>was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present to discuss 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Lifewise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contract</w:t>
      </w:r>
      <w:r w:rsidR="00EA10AA">
        <w:rPr>
          <w:rFonts w:ascii="AppleSystemUIFont" w:hAnsi="AppleSystemUIFont" w:cs="AppleSystemUIFont"/>
          <w:kern w:val="0"/>
          <w:sz w:val="26"/>
          <w:szCs w:val="26"/>
        </w:rPr>
        <w:t xml:space="preserve"> and their plans</w:t>
      </w:r>
    </w:p>
    <w:p w14:paraId="1FD49373" w14:textId="3F948274" w:rsidR="00464333" w:rsidRPr="009F1BEA" w:rsidRDefault="00464333" w:rsidP="009F1B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Frank Sarrazine </w:t>
      </w:r>
      <w:r w:rsidR="0077624C">
        <w:rPr>
          <w:rFonts w:ascii="AppleSystemUIFont" w:hAnsi="AppleSystemUIFont" w:cs="AppleSystemUIFont"/>
          <w:kern w:val="0"/>
          <w:sz w:val="26"/>
          <w:szCs w:val="26"/>
        </w:rPr>
        <w:t xml:space="preserve">is </w:t>
      </w:r>
      <w:r>
        <w:rPr>
          <w:rFonts w:ascii="AppleSystemUIFont" w:hAnsi="AppleSystemUIFont" w:cs="AppleSystemUIFont"/>
          <w:kern w:val="0"/>
          <w:sz w:val="26"/>
          <w:szCs w:val="26"/>
        </w:rPr>
        <w:t>working with Lynwood Apartments to help upkeep the property</w:t>
      </w:r>
    </w:p>
    <w:p w14:paraId="19EF1F2B" w14:textId="77777777" w:rsidR="009F1BEA" w:rsidRDefault="009F1BEA" w:rsidP="009F1BE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33055B5" w14:textId="77777777" w:rsidR="009F1BEA" w:rsidRPr="009F1BEA" w:rsidRDefault="009F1BEA" w:rsidP="009F1BE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835D5EF" w14:textId="24ADC1AA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1A5D9B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adjourn the meeting, seconded by Council Member G</w:t>
      </w:r>
      <w:r w:rsidR="001A5D9B">
        <w:rPr>
          <w:rFonts w:ascii="AppleSystemUIFont" w:hAnsi="AppleSystemUIFont" w:cs="AppleSystemUIFont"/>
          <w:kern w:val="0"/>
          <w:sz w:val="26"/>
          <w:szCs w:val="26"/>
        </w:rPr>
        <w:t>erig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The motion carried unanimously. The meeting was adjourned at </w:t>
      </w:r>
      <w:r w:rsidR="00713626">
        <w:rPr>
          <w:rFonts w:ascii="AppleSystemUIFont" w:hAnsi="AppleSystemUIFont" w:cs="AppleSystemUIFont"/>
          <w:kern w:val="0"/>
          <w:sz w:val="26"/>
          <w:szCs w:val="26"/>
        </w:rPr>
        <w:t>7:36</w:t>
      </w:r>
      <w:r w:rsidR="00E06CD2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PM.</w:t>
      </w:r>
    </w:p>
    <w:p w14:paraId="645CF5EF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53AFEF" w14:textId="44B94C9C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next Common Council Meeting is scheduled to take place </w:t>
      </w:r>
      <w:r w:rsidR="004F1427">
        <w:rPr>
          <w:rFonts w:ascii="AppleSystemUIFont" w:hAnsi="AppleSystemUIFont" w:cs="AppleSystemUIFont"/>
          <w:kern w:val="0"/>
          <w:sz w:val="26"/>
          <w:szCs w:val="26"/>
        </w:rPr>
        <w:t>October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F1427">
        <w:rPr>
          <w:rFonts w:ascii="AppleSystemUIFont" w:hAnsi="AppleSystemUIFont" w:cs="AppleSystemUIFont"/>
          <w:kern w:val="0"/>
          <w:sz w:val="26"/>
          <w:szCs w:val="26"/>
        </w:rPr>
        <w:t>6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7:00pm</w:t>
      </w:r>
    </w:p>
    <w:p w14:paraId="6E91430E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previously approved minutes and recent community news, please visit cityofwoodburn.org</w:t>
      </w:r>
    </w:p>
    <w:p w14:paraId="6FA568D3" w14:textId="2BC6DCA4" w:rsidR="007C2E64" w:rsidRDefault="007D05EE" w:rsidP="007D05EE">
      <w:r>
        <w:rPr>
          <w:rFonts w:ascii="AppleSystemUIFont" w:hAnsi="AppleSystemUIFont" w:cs="AppleSystemUIFont"/>
          <w:kern w:val="0"/>
          <w:sz w:val="26"/>
          <w:szCs w:val="26"/>
        </w:rPr>
        <w:t xml:space="preserve">All Board of Works and City Council meetings are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live-streamed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youtube.com/@CityofWoodburnIN</w:t>
      </w:r>
    </w:p>
    <w:sectPr w:rsidR="007C2E64" w:rsidSect="007D05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944913"/>
    <w:multiLevelType w:val="hybridMultilevel"/>
    <w:tmpl w:val="F40042A8"/>
    <w:lvl w:ilvl="0" w:tplc="6F58E17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872"/>
    <w:multiLevelType w:val="hybridMultilevel"/>
    <w:tmpl w:val="28968260"/>
    <w:lvl w:ilvl="0" w:tplc="FCD4D8D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20040">
    <w:abstractNumId w:val="0"/>
  </w:num>
  <w:num w:numId="2" w16cid:durableId="556673831">
    <w:abstractNumId w:val="1"/>
  </w:num>
  <w:num w:numId="3" w16cid:durableId="984705013">
    <w:abstractNumId w:val="2"/>
  </w:num>
  <w:num w:numId="4" w16cid:durableId="1882477221">
    <w:abstractNumId w:val="3"/>
  </w:num>
  <w:num w:numId="5" w16cid:durableId="1134643401">
    <w:abstractNumId w:val="5"/>
  </w:num>
  <w:num w:numId="6" w16cid:durableId="170225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EE"/>
    <w:rsid w:val="00082C9C"/>
    <w:rsid w:val="000E7C5E"/>
    <w:rsid w:val="00144BD5"/>
    <w:rsid w:val="00151366"/>
    <w:rsid w:val="00161B8D"/>
    <w:rsid w:val="001A5D9B"/>
    <w:rsid w:val="00270B4E"/>
    <w:rsid w:val="00295C65"/>
    <w:rsid w:val="00392581"/>
    <w:rsid w:val="00394060"/>
    <w:rsid w:val="00394CE5"/>
    <w:rsid w:val="003A7F14"/>
    <w:rsid w:val="00464333"/>
    <w:rsid w:val="004927CE"/>
    <w:rsid w:val="004F1427"/>
    <w:rsid w:val="005627AE"/>
    <w:rsid w:val="005950C2"/>
    <w:rsid w:val="005A1530"/>
    <w:rsid w:val="005A6434"/>
    <w:rsid w:val="006039F7"/>
    <w:rsid w:val="00655140"/>
    <w:rsid w:val="00713626"/>
    <w:rsid w:val="007215A0"/>
    <w:rsid w:val="0077624C"/>
    <w:rsid w:val="00784673"/>
    <w:rsid w:val="007A5780"/>
    <w:rsid w:val="007C2E64"/>
    <w:rsid w:val="007C7790"/>
    <w:rsid w:val="007D05EE"/>
    <w:rsid w:val="007D328F"/>
    <w:rsid w:val="0086724F"/>
    <w:rsid w:val="008845C8"/>
    <w:rsid w:val="00911983"/>
    <w:rsid w:val="009144F6"/>
    <w:rsid w:val="009E71CF"/>
    <w:rsid w:val="009F1BEA"/>
    <w:rsid w:val="00A06215"/>
    <w:rsid w:val="00A91006"/>
    <w:rsid w:val="00BC274D"/>
    <w:rsid w:val="00BE0A30"/>
    <w:rsid w:val="00C20031"/>
    <w:rsid w:val="00C26648"/>
    <w:rsid w:val="00C72547"/>
    <w:rsid w:val="00D33849"/>
    <w:rsid w:val="00D45F12"/>
    <w:rsid w:val="00E06CD2"/>
    <w:rsid w:val="00E83279"/>
    <w:rsid w:val="00E95A50"/>
    <w:rsid w:val="00EA10AA"/>
    <w:rsid w:val="00EB60A3"/>
    <w:rsid w:val="00F107CE"/>
    <w:rsid w:val="00F115FD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22CC"/>
  <w15:chartTrackingRefBased/>
  <w15:docId w15:val="{FF7B8F7B-FA63-294F-8822-5BE218F0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44</cp:revision>
  <dcterms:created xsi:type="dcterms:W3CDTF">2025-08-14T20:18:00Z</dcterms:created>
  <dcterms:modified xsi:type="dcterms:W3CDTF">2025-09-23T16:25:00Z</dcterms:modified>
</cp:coreProperties>
</file>