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3D31" w14:textId="5F10672A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 xml:space="preserve">Minutes for Board of Works and Public Safety Meeting </w:t>
      </w:r>
      <w:r w:rsidR="006F1C9C">
        <w:rPr>
          <w:rFonts w:ascii="AppleSystemUIFont" w:hAnsi="AppleSystemUIFont" w:cs="AppleSystemUIFont"/>
          <w:b/>
          <w:bCs/>
          <w:kern w:val="0"/>
          <w:sz w:val="40"/>
          <w:szCs w:val="40"/>
        </w:rPr>
        <w:t>11</w:t>
      </w: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/0</w:t>
      </w:r>
      <w:r w:rsidR="006F1C9C">
        <w:rPr>
          <w:rFonts w:ascii="AppleSystemUIFont" w:hAnsi="AppleSystemUIFont" w:cs="AppleSystemUIFont"/>
          <w:b/>
          <w:bCs/>
          <w:kern w:val="0"/>
          <w:sz w:val="40"/>
          <w:szCs w:val="40"/>
        </w:rPr>
        <w:t>3</w:t>
      </w: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/25</w:t>
      </w:r>
    </w:p>
    <w:p w14:paraId="16797FA8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E231770" w14:textId="2BA2FF65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Minutes of the Board of Works and Public Safety Meeting – </w:t>
      </w:r>
      <w:r w:rsidR="006F1C9C">
        <w:rPr>
          <w:rFonts w:ascii="AppleSystemUIFont" w:hAnsi="AppleSystemUIFont" w:cs="AppleSystemUIFont"/>
          <w:kern w:val="0"/>
          <w:sz w:val="26"/>
          <w:szCs w:val="26"/>
        </w:rPr>
        <w:t>November 3,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2025</w:t>
      </w:r>
    </w:p>
    <w:p w14:paraId="33470180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6114EDC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Call to Order-</w:t>
      </w:r>
    </w:p>
    <w:p w14:paraId="210B3314" w14:textId="0DE94E70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meeting was called to order at 5:30</w:t>
      </w:r>
      <w:r w:rsidR="00EF3B85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pm with the Pledge of Allegiance. </w:t>
      </w:r>
    </w:p>
    <w:p w14:paraId="45B341FC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8F73179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Attendance- </w:t>
      </w:r>
    </w:p>
    <w:p w14:paraId="0E31A908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Present were Mayor Kelsey, Clerk-Treasurer Hileman, Chief Parker, and Superintendent Walls. As well as Board of Works Members Heckley and Hoeppner.</w:t>
      </w:r>
    </w:p>
    <w:p w14:paraId="222E429E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3BE6F67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Chief's Report- </w:t>
      </w:r>
    </w:p>
    <w:p w14:paraId="1BC4B19D" w14:textId="46DD80AD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Chief Parker </w:t>
      </w:r>
      <w:r w:rsidR="006F1C9C">
        <w:rPr>
          <w:rFonts w:ascii="AppleSystemUIFont" w:hAnsi="AppleSystemUIFont" w:cs="AppleSystemUIFont"/>
          <w:kern w:val="0"/>
          <w:sz w:val="26"/>
          <w:szCs w:val="26"/>
        </w:rPr>
        <w:t>reported the following:</w:t>
      </w:r>
    </w:p>
    <w:p w14:paraId="63A62FA5" w14:textId="2DD488E2" w:rsidR="006F1C9C" w:rsidRDefault="002A552B" w:rsidP="002A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September Stats </w:t>
      </w:r>
      <w:r w:rsidR="00D25156">
        <w:rPr>
          <w:rFonts w:ascii="AppleSystemUIFont" w:hAnsi="AppleSystemUIFont" w:cs="AppleSystemUIFont"/>
          <w:kern w:val="0"/>
          <w:sz w:val="26"/>
          <w:szCs w:val="26"/>
        </w:rPr>
        <w:t>discussed</w:t>
      </w:r>
    </w:p>
    <w:p w14:paraId="44C8872C" w14:textId="0E4D95C7" w:rsidR="00D25156" w:rsidRPr="002A552B" w:rsidRDefault="00D25156" w:rsidP="002A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Animal</w:t>
      </w:r>
      <w:r w:rsidR="003841A0">
        <w:rPr>
          <w:rFonts w:ascii="AppleSystemUIFont" w:hAnsi="AppleSystemUIFont" w:cs="AppleSystemUIFont"/>
          <w:kern w:val="0"/>
          <w:sz w:val="26"/>
          <w:szCs w:val="26"/>
        </w:rPr>
        <w:t xml:space="preserve"> (Cat</w:t>
      </w:r>
      <w:r w:rsidR="000A5330">
        <w:rPr>
          <w:rFonts w:ascii="AppleSystemUIFont" w:hAnsi="AppleSystemUIFont" w:cs="AppleSystemUIFont"/>
          <w:kern w:val="0"/>
          <w:sz w:val="26"/>
          <w:szCs w:val="26"/>
        </w:rPr>
        <w:t>s</w:t>
      </w:r>
      <w:r w:rsidR="003841A0">
        <w:rPr>
          <w:rFonts w:ascii="AppleSystemUIFont" w:hAnsi="AppleSystemUIFont" w:cs="AppleSystemUIFont"/>
          <w:kern w:val="0"/>
          <w:sz w:val="26"/>
          <w:szCs w:val="26"/>
        </w:rPr>
        <w:t>)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C336B5">
        <w:rPr>
          <w:rFonts w:ascii="AppleSystemUIFont" w:hAnsi="AppleSystemUIFont" w:cs="AppleSystemUIFont"/>
          <w:kern w:val="0"/>
          <w:sz w:val="26"/>
          <w:szCs w:val="26"/>
        </w:rPr>
        <w:t>issues in town</w:t>
      </w:r>
    </w:p>
    <w:p w14:paraId="63DE9CCA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E31D988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Superintendent's Report- </w:t>
      </w:r>
    </w:p>
    <w:p w14:paraId="3F8765AF" w14:textId="7CDC5274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Superintendent Walls reported the following:</w:t>
      </w:r>
    </w:p>
    <w:p w14:paraId="55EE4C75" w14:textId="3D0D27B8" w:rsidR="002D4577" w:rsidRDefault="00957559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IDEM Inspection last week</w:t>
      </w:r>
    </w:p>
    <w:p w14:paraId="18A8A502" w14:textId="0615E2FC" w:rsidR="00EF0EF3" w:rsidRDefault="00EF0EF3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Ongoing Hydrant flushing</w:t>
      </w:r>
    </w:p>
    <w:p w14:paraId="0882746E" w14:textId="460FE951" w:rsidR="00FC2423" w:rsidRDefault="00FC2423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Leaf pickup </w:t>
      </w:r>
      <w:r w:rsidR="00E50F6F">
        <w:rPr>
          <w:rFonts w:ascii="AppleSystemUIFont" w:hAnsi="AppleSystemUIFont" w:cs="AppleSystemUIFont"/>
          <w:kern w:val="0"/>
          <w:sz w:val="26"/>
          <w:szCs w:val="26"/>
        </w:rPr>
        <w:t xml:space="preserve">is </w:t>
      </w:r>
      <w:r>
        <w:rPr>
          <w:rFonts w:ascii="AppleSystemUIFont" w:hAnsi="AppleSystemUIFont" w:cs="AppleSystemUIFont"/>
          <w:kern w:val="0"/>
          <w:sz w:val="26"/>
          <w:szCs w:val="26"/>
        </w:rPr>
        <w:t>still underway</w:t>
      </w:r>
    </w:p>
    <w:p w14:paraId="433B855B" w14:textId="23474BFA" w:rsidR="00E50F6F" w:rsidRDefault="00C0135F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Water tower discussion</w:t>
      </w:r>
    </w:p>
    <w:p w14:paraId="318FE350" w14:textId="20FF08DD" w:rsidR="002837A8" w:rsidRDefault="001D0ADF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Utility new hire timeline</w:t>
      </w:r>
    </w:p>
    <w:p w14:paraId="75FDD787" w14:textId="1C5E6276" w:rsidR="0022411F" w:rsidRPr="002D4577" w:rsidRDefault="0022411F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VFD</w:t>
      </w:r>
      <w:r w:rsidR="00B31C4B">
        <w:rPr>
          <w:rFonts w:ascii="AppleSystemUIFont" w:hAnsi="AppleSystemUIFont" w:cs="AppleSystemUIFont"/>
          <w:kern w:val="0"/>
          <w:sz w:val="26"/>
          <w:szCs w:val="26"/>
        </w:rPr>
        <w:t xml:space="preserve"> and Loss controller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D25156">
        <w:rPr>
          <w:rFonts w:ascii="AppleSystemUIFont" w:hAnsi="AppleSystemUIFont" w:cs="AppleSystemUIFont"/>
          <w:kern w:val="0"/>
          <w:sz w:val="26"/>
          <w:szCs w:val="26"/>
        </w:rPr>
        <w:t>o</w:t>
      </w:r>
      <w:r>
        <w:rPr>
          <w:rFonts w:ascii="AppleSystemUIFont" w:hAnsi="AppleSystemUIFont" w:cs="AppleSystemUIFont"/>
          <w:kern w:val="0"/>
          <w:sz w:val="26"/>
          <w:szCs w:val="26"/>
        </w:rPr>
        <w:t>rdered</w:t>
      </w:r>
    </w:p>
    <w:p w14:paraId="658FE92B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854B74D" w14:textId="3E8A9556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Mayor's Report-  </w:t>
      </w:r>
    </w:p>
    <w:p w14:paraId="003AC663" w14:textId="20638625" w:rsidR="002D4577" w:rsidRPr="002D4577" w:rsidRDefault="002D4577" w:rsidP="003F7A7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Mayor Kelsey </w:t>
      </w:r>
      <w:r w:rsidR="003F7A71">
        <w:rPr>
          <w:rFonts w:ascii="AppleSystemUIFont" w:hAnsi="AppleSystemUIFont" w:cs="AppleSystemUIFont"/>
          <w:kern w:val="0"/>
          <w:sz w:val="26"/>
          <w:szCs w:val="26"/>
        </w:rPr>
        <w:t xml:space="preserve">had nothing to report. </w:t>
      </w:r>
    </w:p>
    <w:p w14:paraId="6D88D8E3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9D96575" w14:textId="3B775F1E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Clerk-Treasurer's Report-  </w:t>
      </w:r>
    </w:p>
    <w:p w14:paraId="54161AC3" w14:textId="58FF046B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Clerk-Treasurer Hileman reported the following:</w:t>
      </w:r>
    </w:p>
    <w:p w14:paraId="6F0D8A39" w14:textId="0B78F35C" w:rsidR="002D4577" w:rsidRPr="002D4577" w:rsidRDefault="002D4577" w:rsidP="002D45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The minutes from the </w:t>
      </w:r>
      <w:r w:rsidR="006F1C9C">
        <w:rPr>
          <w:rFonts w:ascii="AppleSystemUIFont" w:hAnsi="AppleSystemUIFont" w:cs="AppleSystemUIFont"/>
          <w:kern w:val="0"/>
          <w:sz w:val="26"/>
          <w:szCs w:val="26"/>
        </w:rPr>
        <w:t>October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150FA5">
        <w:rPr>
          <w:rFonts w:ascii="AppleSystemUIFont" w:hAnsi="AppleSystemUIFont" w:cs="AppleSystemUIFont"/>
          <w:kern w:val="0"/>
          <w:sz w:val="26"/>
          <w:szCs w:val="26"/>
        </w:rPr>
        <w:t>20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proofErr w:type="gramStart"/>
      <w:r w:rsidRPr="002D4577">
        <w:rPr>
          <w:rFonts w:ascii="AppleSystemUIFont" w:hAnsi="AppleSystemUIFont" w:cs="AppleSystemUIFont"/>
          <w:kern w:val="0"/>
          <w:sz w:val="26"/>
          <w:szCs w:val="26"/>
        </w:rPr>
        <w:t>2025</w:t>
      </w:r>
      <w:proofErr w:type="gramEnd"/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 meeting were presented. After review and discussion, </w:t>
      </w:r>
      <w:r w:rsidR="00767020">
        <w:rPr>
          <w:rFonts w:ascii="AppleSystemUIFont" w:hAnsi="AppleSystemUIFont" w:cs="AppleSystemUIFont"/>
          <w:kern w:val="0"/>
          <w:sz w:val="26"/>
          <w:szCs w:val="26"/>
        </w:rPr>
        <w:t>Mayor Kelsey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 moved to approve the minutes as presented, with Board of Works Member H</w:t>
      </w:r>
      <w:r w:rsidR="00767020">
        <w:rPr>
          <w:rFonts w:ascii="AppleSystemUIFont" w:hAnsi="AppleSystemUIFont" w:cs="AppleSystemUIFont"/>
          <w:kern w:val="0"/>
          <w:sz w:val="26"/>
          <w:szCs w:val="26"/>
        </w:rPr>
        <w:t>eckley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 seconding the motion. The motion carried unanimousl</w:t>
      </w:r>
      <w:r>
        <w:rPr>
          <w:rFonts w:ascii="AppleSystemUIFont" w:hAnsi="AppleSystemUIFont" w:cs="AppleSystemUIFont"/>
          <w:kern w:val="0"/>
          <w:sz w:val="26"/>
          <w:szCs w:val="26"/>
        </w:rPr>
        <w:t>y.</w:t>
      </w:r>
      <w:r w:rsidRPr="002D4577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4692CB66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D36EFBD" w14:textId="77777777" w:rsidR="00FE7632" w:rsidRDefault="00FE7632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28861D2" w14:textId="77777777" w:rsidR="00FE7632" w:rsidRDefault="00FE7632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C9AF90B" w14:textId="77777777" w:rsidR="00FE7632" w:rsidRDefault="00FE7632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8D7DBC6" w14:textId="77777777" w:rsidR="009F3D90" w:rsidRDefault="009F3D90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891F215" w14:textId="79B3913D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Board of Works Members’ Report-  </w:t>
      </w:r>
    </w:p>
    <w:p w14:paraId="5269530F" w14:textId="4D583602" w:rsidR="002D4577" w:rsidRDefault="00C8096D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Board of Works Member Heckley </w:t>
      </w:r>
      <w:r w:rsidR="002D2869">
        <w:rPr>
          <w:rFonts w:ascii="AppleSystemUIFont" w:hAnsi="AppleSystemUIFont" w:cs="AppleSystemUIFont"/>
          <w:kern w:val="0"/>
          <w:sz w:val="26"/>
          <w:szCs w:val="26"/>
        </w:rPr>
        <w:t xml:space="preserve">brought </w:t>
      </w:r>
      <w:r w:rsidR="003F7A71">
        <w:rPr>
          <w:rFonts w:ascii="AppleSystemUIFont" w:hAnsi="AppleSystemUIFont" w:cs="AppleSystemUIFont"/>
          <w:kern w:val="0"/>
          <w:sz w:val="26"/>
          <w:szCs w:val="26"/>
        </w:rPr>
        <w:t xml:space="preserve">up </w:t>
      </w:r>
      <w:r w:rsidR="002D2869">
        <w:rPr>
          <w:rFonts w:ascii="AppleSystemUIFont" w:hAnsi="AppleSystemUIFont" w:cs="AppleSystemUIFont"/>
          <w:kern w:val="0"/>
          <w:sz w:val="26"/>
          <w:szCs w:val="26"/>
        </w:rPr>
        <w:t xml:space="preserve">discussions of the </w:t>
      </w:r>
      <w:proofErr w:type="gramStart"/>
      <w:r w:rsidR="002D2869">
        <w:rPr>
          <w:rFonts w:ascii="AppleSystemUIFont" w:hAnsi="AppleSystemUIFont" w:cs="AppleSystemUIFont"/>
          <w:kern w:val="0"/>
          <w:sz w:val="26"/>
          <w:szCs w:val="26"/>
        </w:rPr>
        <w:t>Waste Water</w:t>
      </w:r>
      <w:proofErr w:type="gramEnd"/>
      <w:r w:rsidR="002D286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B7DCA">
        <w:rPr>
          <w:rFonts w:ascii="AppleSystemUIFont" w:hAnsi="AppleSystemUIFont" w:cs="AppleSystemUIFont"/>
          <w:kern w:val="0"/>
          <w:sz w:val="26"/>
          <w:szCs w:val="26"/>
        </w:rPr>
        <w:t>Ordinances</w:t>
      </w:r>
    </w:p>
    <w:p w14:paraId="7E0E45C8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DA438DF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Audience-  </w:t>
      </w:r>
    </w:p>
    <w:p w14:paraId="333CB5CD" w14:textId="4C1CB655" w:rsidR="002D4577" w:rsidRPr="00322523" w:rsidRDefault="008751DE" w:rsidP="003225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322523">
        <w:rPr>
          <w:rFonts w:ascii="AppleSystemUIFont" w:hAnsi="AppleSystemUIFont" w:cs="AppleSystemUIFont"/>
          <w:kern w:val="0"/>
          <w:sz w:val="26"/>
          <w:szCs w:val="26"/>
        </w:rPr>
        <w:t xml:space="preserve">Beth </w:t>
      </w:r>
      <w:r w:rsidR="0030292A">
        <w:rPr>
          <w:rFonts w:ascii="AppleSystemUIFont" w:hAnsi="AppleSystemUIFont" w:cs="AppleSystemUIFont"/>
          <w:kern w:val="0"/>
          <w:sz w:val="26"/>
          <w:szCs w:val="26"/>
        </w:rPr>
        <w:t xml:space="preserve">Johnson </w:t>
      </w:r>
      <w:r w:rsidRPr="00322523">
        <w:rPr>
          <w:rFonts w:ascii="AppleSystemUIFont" w:hAnsi="AppleSystemUIFont" w:cs="AppleSystemUIFont"/>
          <w:kern w:val="0"/>
          <w:sz w:val="26"/>
          <w:szCs w:val="26"/>
        </w:rPr>
        <w:t>from USI</w:t>
      </w:r>
      <w:r w:rsidR="0030292A">
        <w:rPr>
          <w:rFonts w:ascii="AppleSystemUIFont" w:hAnsi="AppleSystemUIFont" w:cs="AppleSystemUIFont"/>
          <w:kern w:val="0"/>
          <w:sz w:val="26"/>
          <w:szCs w:val="26"/>
        </w:rPr>
        <w:t xml:space="preserve"> Consultants</w:t>
      </w:r>
      <w:r w:rsidRPr="00322523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A958FD" w:rsidRPr="00322523">
        <w:rPr>
          <w:rFonts w:ascii="AppleSystemUIFont" w:hAnsi="AppleSystemUIFont" w:cs="AppleSystemUIFont"/>
          <w:kern w:val="0"/>
          <w:sz w:val="26"/>
          <w:szCs w:val="26"/>
        </w:rPr>
        <w:t xml:space="preserve">was </w:t>
      </w:r>
      <w:r w:rsidRPr="00322523">
        <w:rPr>
          <w:rFonts w:ascii="AppleSystemUIFont" w:hAnsi="AppleSystemUIFont" w:cs="AppleSystemUIFont"/>
          <w:kern w:val="0"/>
          <w:sz w:val="26"/>
          <w:szCs w:val="26"/>
        </w:rPr>
        <w:t xml:space="preserve">present to discuss </w:t>
      </w:r>
      <w:r w:rsidR="00EB191A" w:rsidRPr="00322523">
        <w:rPr>
          <w:rFonts w:ascii="AppleSystemUIFont" w:hAnsi="AppleSystemUIFont" w:cs="AppleSystemUIFont"/>
          <w:kern w:val="0"/>
          <w:sz w:val="26"/>
          <w:szCs w:val="26"/>
        </w:rPr>
        <w:t xml:space="preserve">the </w:t>
      </w:r>
      <w:r w:rsidR="00322523" w:rsidRPr="00322523">
        <w:rPr>
          <w:rFonts w:ascii="AppleSystemUIFont" w:hAnsi="AppleSystemUIFont" w:cs="AppleSystemUIFont"/>
          <w:kern w:val="0"/>
          <w:sz w:val="26"/>
          <w:szCs w:val="26"/>
        </w:rPr>
        <w:t>Woodburn Trail</w:t>
      </w:r>
    </w:p>
    <w:p w14:paraId="72E362EE" w14:textId="77777777" w:rsidR="008751DE" w:rsidRDefault="008751DE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A85202E" w14:textId="0C173C7C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Adjournment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 xml:space="preserve">-  </w:t>
      </w:r>
      <w:r w:rsidR="0030292A">
        <w:rPr>
          <w:rFonts w:ascii="AppleSystemUIFont" w:hAnsi="AppleSystemUIFont" w:cs="AppleSystemUIFont"/>
          <w:kern w:val="0"/>
          <w:sz w:val="26"/>
          <w:szCs w:val="26"/>
        </w:rPr>
        <w:t>Mayor</w:t>
      </w:r>
      <w:proofErr w:type="gramEnd"/>
      <w:r w:rsidR="0030292A">
        <w:rPr>
          <w:rFonts w:ascii="AppleSystemUIFont" w:hAnsi="AppleSystemUIFont" w:cs="AppleSystemUIFont"/>
          <w:kern w:val="0"/>
          <w:sz w:val="26"/>
          <w:szCs w:val="26"/>
        </w:rPr>
        <w:t xml:space="preserve"> Kelsey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moved to adjourn the meeting</w:t>
      </w:r>
      <w:r w:rsidR="009F3D90">
        <w:rPr>
          <w:rFonts w:ascii="AppleSystemUIFont" w:hAnsi="AppleSystemUIFont" w:cs="AppleSystemUIFont"/>
          <w:kern w:val="0"/>
          <w:sz w:val="26"/>
          <w:szCs w:val="26"/>
        </w:rPr>
        <w:t>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with Board of Works Member Heckley seconding the motion. The motion carried unanimously. The meeting was adjourned at 5:</w:t>
      </w:r>
      <w:r w:rsidR="003F7A71">
        <w:rPr>
          <w:rFonts w:ascii="AppleSystemUIFont" w:hAnsi="AppleSystemUIFont" w:cs="AppleSystemUIFont"/>
          <w:kern w:val="0"/>
          <w:sz w:val="26"/>
          <w:szCs w:val="26"/>
        </w:rPr>
        <w:t xml:space="preserve">58 </w:t>
      </w:r>
      <w:r>
        <w:rPr>
          <w:rFonts w:ascii="AppleSystemUIFont" w:hAnsi="AppleSystemUIFont" w:cs="AppleSystemUIFont"/>
          <w:kern w:val="0"/>
          <w:sz w:val="26"/>
          <w:szCs w:val="26"/>
        </w:rPr>
        <w:t>pm.</w:t>
      </w:r>
    </w:p>
    <w:p w14:paraId="40306A17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C62C4FB" w14:textId="7702C338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next Board of Works Meeting is scheduled to take place </w:t>
      </w:r>
      <w:r w:rsidR="00150FA5">
        <w:rPr>
          <w:rFonts w:ascii="AppleSystemUIFont" w:hAnsi="AppleSystemUIFont" w:cs="AppleSystemUIFont"/>
          <w:kern w:val="0"/>
          <w:sz w:val="26"/>
          <w:szCs w:val="26"/>
        </w:rPr>
        <w:t>December 1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2025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at 5:30pm</w:t>
      </w:r>
    </w:p>
    <w:p w14:paraId="142B95BF" w14:textId="77777777" w:rsidR="002D4577" w:rsidRDefault="002D4577" w:rsidP="002D45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 previously approved minutes and recent community news, please visit cityofwoodburn.org</w:t>
      </w:r>
    </w:p>
    <w:p w14:paraId="45F78282" w14:textId="671C7B94" w:rsidR="007C2E64" w:rsidRDefault="002D4577" w:rsidP="002D4577">
      <w:r>
        <w:rPr>
          <w:rFonts w:ascii="AppleSystemUIFont" w:hAnsi="AppleSystemUIFont" w:cs="AppleSystemUIFont"/>
          <w:kern w:val="0"/>
          <w:sz w:val="26"/>
          <w:szCs w:val="26"/>
        </w:rPr>
        <w:t>All Board of Works and City Council meetings are live-streamed and on demand at https://www.youtube.com/@CityofWoodburnIN</w:t>
      </w:r>
    </w:p>
    <w:sectPr w:rsidR="007C2E64" w:rsidSect="002D457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E238B0"/>
    <w:multiLevelType w:val="hybridMultilevel"/>
    <w:tmpl w:val="D8DADD88"/>
    <w:lvl w:ilvl="0" w:tplc="741CB712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369F4"/>
    <w:multiLevelType w:val="hybridMultilevel"/>
    <w:tmpl w:val="E1644A6A"/>
    <w:lvl w:ilvl="0" w:tplc="8DFA24CA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E5261"/>
    <w:multiLevelType w:val="hybridMultilevel"/>
    <w:tmpl w:val="CD523A42"/>
    <w:lvl w:ilvl="0" w:tplc="803283E0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47529">
    <w:abstractNumId w:val="0"/>
  </w:num>
  <w:num w:numId="2" w16cid:durableId="1112944101">
    <w:abstractNumId w:val="1"/>
  </w:num>
  <w:num w:numId="3" w16cid:durableId="2013220537">
    <w:abstractNumId w:val="2"/>
  </w:num>
  <w:num w:numId="4" w16cid:durableId="2141142658">
    <w:abstractNumId w:val="5"/>
  </w:num>
  <w:num w:numId="5" w16cid:durableId="337737233">
    <w:abstractNumId w:val="4"/>
  </w:num>
  <w:num w:numId="6" w16cid:durableId="390269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7"/>
    <w:rsid w:val="00083D4C"/>
    <w:rsid w:val="000A5330"/>
    <w:rsid w:val="00150FA5"/>
    <w:rsid w:val="001D0ADF"/>
    <w:rsid w:val="001F6352"/>
    <w:rsid w:val="0022411F"/>
    <w:rsid w:val="002837A8"/>
    <w:rsid w:val="002A552B"/>
    <w:rsid w:val="002D2869"/>
    <w:rsid w:val="002D4577"/>
    <w:rsid w:val="0030292A"/>
    <w:rsid w:val="00322523"/>
    <w:rsid w:val="003841A0"/>
    <w:rsid w:val="003F7A71"/>
    <w:rsid w:val="004B7DCA"/>
    <w:rsid w:val="005A1530"/>
    <w:rsid w:val="006F1C9C"/>
    <w:rsid w:val="007215A0"/>
    <w:rsid w:val="0074306F"/>
    <w:rsid w:val="00767020"/>
    <w:rsid w:val="007A5780"/>
    <w:rsid w:val="007C2E64"/>
    <w:rsid w:val="008751DE"/>
    <w:rsid w:val="00940A6A"/>
    <w:rsid w:val="00957559"/>
    <w:rsid w:val="009F3D90"/>
    <w:rsid w:val="00A958FD"/>
    <w:rsid w:val="00AA380D"/>
    <w:rsid w:val="00B31C4B"/>
    <w:rsid w:val="00C0135F"/>
    <w:rsid w:val="00C336B5"/>
    <w:rsid w:val="00C72547"/>
    <w:rsid w:val="00C8096D"/>
    <w:rsid w:val="00D25156"/>
    <w:rsid w:val="00E50F6F"/>
    <w:rsid w:val="00E64DCC"/>
    <w:rsid w:val="00EB191A"/>
    <w:rsid w:val="00EF0EF3"/>
    <w:rsid w:val="00EF3B85"/>
    <w:rsid w:val="00F617BF"/>
    <w:rsid w:val="00FC2423"/>
    <w:rsid w:val="00FC51AA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C468"/>
  <w15:chartTrackingRefBased/>
  <w15:docId w15:val="{CC44D377-4EAB-FA4B-9437-DCAECEE5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270</Words>
  <Characters>1520</Characters>
  <Application>Microsoft Office Word</Application>
  <DocSecurity>0</DocSecurity>
  <Lines>53</Lines>
  <Paragraphs>31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Hileman</dc:creator>
  <cp:keywords/>
  <dc:description/>
  <cp:lastModifiedBy>Kevin Hileman</cp:lastModifiedBy>
  <cp:revision>34</cp:revision>
  <dcterms:created xsi:type="dcterms:W3CDTF">2025-08-14T20:26:00Z</dcterms:created>
  <dcterms:modified xsi:type="dcterms:W3CDTF">2025-12-10T17:22:00Z</dcterms:modified>
</cp:coreProperties>
</file>