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3D31" w14:textId="1E3EF893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 xml:space="preserve">Minutes for Board of Works and Public Safety Meeting </w:t>
      </w:r>
      <w:r w:rsidR="00DF15AA">
        <w:rPr>
          <w:rFonts w:ascii="AppleSystemUIFont" w:hAnsi="AppleSystemUIFont" w:cs="AppleSystemUIFont"/>
          <w:b/>
          <w:bCs/>
          <w:kern w:val="0"/>
          <w:sz w:val="40"/>
          <w:szCs w:val="40"/>
        </w:rPr>
        <w:t>10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</w:t>
      </w:r>
      <w:r w:rsidR="00DF15AA">
        <w:rPr>
          <w:rFonts w:ascii="AppleSystemUIFont" w:hAnsi="AppleSystemUIFont" w:cs="AppleSystemUIFont"/>
          <w:b/>
          <w:bCs/>
          <w:kern w:val="0"/>
          <w:sz w:val="40"/>
          <w:szCs w:val="40"/>
        </w:rPr>
        <w:t>20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/25</w:t>
      </w:r>
    </w:p>
    <w:p w14:paraId="16797FA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E231770" w14:textId="521726D1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Minutes of the Board of Works and Public Safety Meeting –</w:t>
      </w:r>
      <w:r w:rsidR="005C1614">
        <w:rPr>
          <w:rFonts w:ascii="AppleSystemUIFont" w:hAnsi="AppleSystemUIFont" w:cs="AppleSystemUIFont"/>
          <w:kern w:val="0"/>
          <w:sz w:val="26"/>
          <w:szCs w:val="26"/>
        </w:rPr>
        <w:t xml:space="preserve">October 20, </w:t>
      </w:r>
      <w:r>
        <w:rPr>
          <w:rFonts w:ascii="AppleSystemUIFont" w:hAnsi="AppleSystemUIFont" w:cs="AppleSystemUIFont"/>
          <w:kern w:val="0"/>
          <w:sz w:val="26"/>
          <w:szCs w:val="26"/>
        </w:rPr>
        <w:t>2025</w:t>
      </w:r>
    </w:p>
    <w:p w14:paraId="33470180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114EDC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Call to Order-</w:t>
      </w:r>
    </w:p>
    <w:p w14:paraId="210B3314" w14:textId="6D525C08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was called to order at 5:</w:t>
      </w:r>
      <w:r w:rsidR="00AF17E5">
        <w:rPr>
          <w:rFonts w:ascii="AppleSystemUIFont" w:hAnsi="AppleSystemUIFont" w:cs="AppleSystemUIFont"/>
          <w:kern w:val="0"/>
          <w:sz w:val="26"/>
          <w:szCs w:val="26"/>
        </w:rPr>
        <w:t xml:space="preserve">31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pm with the Pledge of Allegiance. </w:t>
      </w:r>
    </w:p>
    <w:p w14:paraId="45B341FC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F73179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Attendance- </w:t>
      </w:r>
    </w:p>
    <w:p w14:paraId="67658140" w14:textId="77777777" w:rsidR="00DF15AA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Present were Mayor Kelsey, Clerk-Treasurer Hileman, and Superintendent Walls.</w:t>
      </w:r>
    </w:p>
    <w:p w14:paraId="0E31A908" w14:textId="3C1C5BCD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As well as Board of Works Members Heckley and Hoeppner.</w:t>
      </w:r>
    </w:p>
    <w:p w14:paraId="222E429E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BE6F67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Chief's Report- </w:t>
      </w:r>
    </w:p>
    <w:p w14:paraId="1BC4B19D" w14:textId="0E43B4EF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 Parker </w:t>
      </w:r>
      <w:r w:rsidR="00DF15AA">
        <w:rPr>
          <w:rFonts w:ascii="AppleSystemUIFont" w:hAnsi="AppleSystemUIFont" w:cs="AppleSystemUIFont"/>
          <w:kern w:val="0"/>
          <w:sz w:val="26"/>
          <w:szCs w:val="26"/>
        </w:rPr>
        <w:t xml:space="preserve">was not present. </w:t>
      </w:r>
    </w:p>
    <w:p w14:paraId="63DE9CCA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E31D98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Superintendent's Report- </w:t>
      </w:r>
    </w:p>
    <w:p w14:paraId="3F8765AF" w14:textId="7CDC5274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reported the following:</w:t>
      </w:r>
    </w:p>
    <w:p w14:paraId="55EE4C75" w14:textId="0DC54BD0" w:rsidR="002D4577" w:rsidRDefault="00AF17E5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Lost </w:t>
      </w:r>
      <w:r w:rsidR="00FD1C23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>
        <w:rPr>
          <w:rFonts w:ascii="AppleSystemUIFont" w:hAnsi="AppleSystemUIFont" w:cs="AppleSystemUIFont"/>
          <w:kern w:val="0"/>
          <w:sz w:val="26"/>
          <w:szCs w:val="26"/>
        </w:rPr>
        <w:t>VFD drive on the lift station this past weekend. Estimated to cost $15,000-$16,000</w:t>
      </w:r>
    </w:p>
    <w:p w14:paraId="2921B463" w14:textId="37098B06" w:rsidR="00AF17E5" w:rsidRDefault="00AF17E5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Also lost </w:t>
      </w:r>
      <w:r w:rsidR="00FD1C23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>
        <w:rPr>
          <w:rFonts w:ascii="AppleSystemUIFont" w:hAnsi="AppleSystemUIFont" w:cs="AppleSystemUIFont"/>
          <w:kern w:val="0"/>
          <w:sz w:val="26"/>
          <w:szCs w:val="26"/>
        </w:rPr>
        <w:t>controller. Estimated to cost</w:t>
      </w:r>
      <w:r w:rsidR="00FD1C23">
        <w:rPr>
          <w:rFonts w:ascii="AppleSystemUIFont" w:hAnsi="AppleSystemUIFont" w:cs="AppleSystemUIFont"/>
          <w:kern w:val="0"/>
          <w:sz w:val="26"/>
          <w:szCs w:val="26"/>
        </w:rPr>
        <w:t xml:space="preserve"> to repair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not known at this time</w:t>
      </w:r>
    </w:p>
    <w:p w14:paraId="6B1B4E49" w14:textId="51921E10" w:rsidR="00AF17E5" w:rsidRDefault="00AF17E5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Leaf pick up </w:t>
      </w:r>
      <w:r w:rsidR="00FD1C23">
        <w:rPr>
          <w:rFonts w:ascii="AppleSystemUIFont" w:hAnsi="AppleSystemUIFont" w:cs="AppleSystemUIFont"/>
          <w:kern w:val="0"/>
          <w:sz w:val="26"/>
          <w:szCs w:val="26"/>
        </w:rPr>
        <w:t xml:space="preserve">is </w:t>
      </w:r>
      <w:r>
        <w:rPr>
          <w:rFonts w:ascii="AppleSystemUIFont" w:hAnsi="AppleSystemUIFont" w:cs="AppleSystemUIFont"/>
          <w:kern w:val="0"/>
          <w:sz w:val="26"/>
          <w:szCs w:val="26"/>
        </w:rPr>
        <w:t>still going</w:t>
      </w:r>
    </w:p>
    <w:p w14:paraId="12124B7B" w14:textId="7DE15530" w:rsidR="00AF17E5" w:rsidRDefault="00AF17E5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Hydrant flushing underway</w:t>
      </w:r>
    </w:p>
    <w:p w14:paraId="3DF6BD5A" w14:textId="23FAB2A8" w:rsidR="003F5967" w:rsidRDefault="003F596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IDEM inspection completed</w:t>
      </w:r>
    </w:p>
    <w:p w14:paraId="3F19B895" w14:textId="45F077F7" w:rsidR="003F5967" w:rsidRDefault="003F596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Mower and tractor have both been repaired</w:t>
      </w:r>
    </w:p>
    <w:p w14:paraId="1B802431" w14:textId="7C1538B2" w:rsidR="003F5967" w:rsidRDefault="003F596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Bull Rapids Water main break</w:t>
      </w:r>
    </w:p>
    <w:p w14:paraId="3B4BA862" w14:textId="77777777" w:rsidR="003F5967" w:rsidRPr="00175DCF" w:rsidRDefault="003F5967" w:rsidP="00175DCF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6"/>
          <w:szCs w:val="26"/>
        </w:rPr>
      </w:pPr>
    </w:p>
    <w:p w14:paraId="658FE92B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854B74D" w14:textId="3E8A9556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Mayor's Report-  </w:t>
      </w:r>
    </w:p>
    <w:p w14:paraId="7508DECF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Mayor Kelsey reported the following:</w:t>
      </w:r>
    </w:p>
    <w:p w14:paraId="003AC663" w14:textId="4F47860D" w:rsidR="002D4577" w:rsidRDefault="00E17ED4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Maumee Meadows houses </w:t>
      </w:r>
      <w:r w:rsidR="00175DCF">
        <w:rPr>
          <w:rFonts w:ascii="AppleSystemUIFont" w:hAnsi="AppleSystemUIFont" w:cs="AppleSystemUIFont"/>
          <w:kern w:val="0"/>
          <w:sz w:val="26"/>
          <w:szCs w:val="26"/>
        </w:rPr>
        <w:t xml:space="preserve">are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being built, </w:t>
      </w:r>
      <w:r w:rsidR="00175DCF">
        <w:rPr>
          <w:rFonts w:ascii="AppleSystemUIFont" w:hAnsi="AppleSystemUIFont" w:cs="AppleSystemUIFont"/>
          <w:kern w:val="0"/>
          <w:sz w:val="26"/>
          <w:szCs w:val="26"/>
        </w:rPr>
        <w:t xml:space="preserve">and the </w:t>
      </w:r>
      <w:r>
        <w:rPr>
          <w:rFonts w:ascii="AppleSystemUIFont" w:hAnsi="AppleSystemUIFont" w:cs="AppleSystemUIFont"/>
          <w:kern w:val="0"/>
          <w:sz w:val="26"/>
          <w:szCs w:val="26"/>
        </w:rPr>
        <w:t>Trail is complete</w:t>
      </w:r>
    </w:p>
    <w:p w14:paraId="1985017E" w14:textId="77777777" w:rsidR="00E17ED4" w:rsidRPr="00E17ED4" w:rsidRDefault="00E17ED4" w:rsidP="00E17ED4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6"/>
          <w:szCs w:val="26"/>
        </w:rPr>
      </w:pPr>
    </w:p>
    <w:p w14:paraId="6D88D8E3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9D96575" w14:textId="3B775F1E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Clerk-Treasurer's Report-  </w:t>
      </w:r>
    </w:p>
    <w:p w14:paraId="54161AC3" w14:textId="58FF046B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 Hileman reported the following:</w:t>
      </w:r>
    </w:p>
    <w:p w14:paraId="6F0D8A39" w14:textId="1EB0486A" w:rsidR="002D4577" w:rsidRPr="002D4577" w:rsidRDefault="002D457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The minutes from the </w:t>
      </w:r>
      <w:r w:rsidR="00DF15AA">
        <w:rPr>
          <w:rFonts w:ascii="AppleSystemUIFont" w:hAnsi="AppleSystemUIFont" w:cs="AppleSystemUIFont"/>
          <w:kern w:val="0"/>
          <w:sz w:val="26"/>
          <w:szCs w:val="26"/>
        </w:rPr>
        <w:t>October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F15AA">
        <w:rPr>
          <w:rFonts w:ascii="AppleSystemUIFont" w:hAnsi="AppleSystemUIFont" w:cs="AppleSystemUIFont"/>
          <w:kern w:val="0"/>
          <w:sz w:val="26"/>
          <w:szCs w:val="26"/>
        </w:rPr>
        <w:t>6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 w:rsidRPr="002D4577"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meeting were presented. After review and discussion, </w:t>
      </w:r>
      <w:r w:rsidR="00AF17E5">
        <w:rPr>
          <w:rFonts w:ascii="AppleSystemUIFont" w:hAnsi="AppleSystemUIFont" w:cs="AppleSystemUIFont"/>
          <w:kern w:val="0"/>
          <w:sz w:val="26"/>
          <w:szCs w:val="26"/>
        </w:rPr>
        <w:t>Mayor Kelsey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the minutes as </w:t>
      </w:r>
      <w:r w:rsidR="00AF17E5">
        <w:rPr>
          <w:rFonts w:ascii="AppleSystemUIFont" w:hAnsi="AppleSystemUIFont" w:cs="AppleSystemUIFont"/>
          <w:kern w:val="0"/>
          <w:sz w:val="26"/>
          <w:szCs w:val="26"/>
        </w:rPr>
        <w:t>corrected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, with Board of Works Member </w:t>
      </w:r>
      <w:r w:rsidR="00AF17E5">
        <w:rPr>
          <w:rFonts w:ascii="AppleSystemUIFont" w:hAnsi="AppleSystemUIFont" w:cs="AppleSystemUIFont"/>
          <w:kern w:val="0"/>
          <w:sz w:val="26"/>
          <w:szCs w:val="26"/>
        </w:rPr>
        <w:t>Heckley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seconding the motion. The motion carried unanimousl</w:t>
      </w:r>
      <w:r>
        <w:rPr>
          <w:rFonts w:ascii="AppleSystemUIFont" w:hAnsi="AppleSystemUIFont" w:cs="AppleSystemUIFont"/>
          <w:kern w:val="0"/>
          <w:sz w:val="26"/>
          <w:szCs w:val="26"/>
        </w:rPr>
        <w:t>y.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757C8F4F" w14:textId="3778C168" w:rsidR="002D4577" w:rsidRDefault="002D457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2D4577">
        <w:rPr>
          <w:rFonts w:ascii="AppleSystemUIFont" w:hAnsi="AppleSystemUIFont" w:cs="AppleSystemUIFont"/>
          <w:kern w:val="0"/>
          <w:sz w:val="26"/>
          <w:szCs w:val="26"/>
        </w:rPr>
        <w:t>Board of Works Members Signed City’s Payroll</w:t>
      </w:r>
    </w:p>
    <w:p w14:paraId="484E76FA" w14:textId="03961510" w:rsidR="003F5967" w:rsidRDefault="003F596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New Office </w:t>
      </w:r>
      <w:r w:rsidR="00E17ED4">
        <w:rPr>
          <w:rFonts w:ascii="AppleSystemUIFont" w:hAnsi="AppleSystemUIFont" w:cs="AppleSystemUIFont"/>
          <w:kern w:val="0"/>
          <w:sz w:val="26"/>
          <w:szCs w:val="26"/>
        </w:rPr>
        <w:t>Hours at City Hall</w:t>
      </w:r>
    </w:p>
    <w:p w14:paraId="7403B8AF" w14:textId="6FD56365" w:rsidR="00E17ED4" w:rsidRDefault="00E17ED4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Front sign removal </w:t>
      </w:r>
    </w:p>
    <w:p w14:paraId="561B231D" w14:textId="03C90F48" w:rsidR="00E17ED4" w:rsidRPr="002D4577" w:rsidRDefault="00E17ED4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CCMG discussions</w:t>
      </w:r>
    </w:p>
    <w:p w14:paraId="4692CB66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91F215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Board of Works Members’ Report-  </w:t>
      </w:r>
    </w:p>
    <w:p w14:paraId="1424B481" w14:textId="28F1F736" w:rsidR="00E17ED4" w:rsidRPr="00E17ED4" w:rsidRDefault="00E17ED4" w:rsidP="00E17E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Board of Works member Hoeppner question</w:t>
      </w:r>
      <w:r w:rsidR="00175DCF">
        <w:rPr>
          <w:rFonts w:ascii="AppleSystemUIFont" w:hAnsi="AppleSystemUIFont" w:cs="AppleSystemUIFont"/>
          <w:kern w:val="0"/>
          <w:sz w:val="26"/>
          <w:szCs w:val="26"/>
        </w:rPr>
        <w:t>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where Superintendent Walls was at in the process of hiring a new Utility worker. </w:t>
      </w:r>
      <w:r w:rsidRPr="00E17ED4">
        <w:rPr>
          <w:rFonts w:ascii="AppleSystemUIFont" w:hAnsi="AppleSystemUIFont" w:cs="AppleSystemUIFont"/>
          <w:kern w:val="0"/>
          <w:sz w:val="26"/>
          <w:szCs w:val="26"/>
        </w:rPr>
        <w:t>Also inquired about the status of the High school lift station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E0E45C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73722D3" w14:textId="77777777" w:rsidR="00E17ED4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Audience-</w:t>
      </w:r>
    </w:p>
    <w:p w14:paraId="2DA438DF" w14:textId="1E95DDDD" w:rsidR="002D4577" w:rsidRDefault="00E17ED4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No members of the public were present</w:t>
      </w:r>
      <w:r w:rsidR="002D4577">
        <w:rPr>
          <w:rFonts w:ascii="AppleSystemUIFont" w:hAnsi="AppleSystemUIFont" w:cs="AppleSystemUIFont"/>
          <w:kern w:val="0"/>
          <w:sz w:val="26"/>
          <w:szCs w:val="26"/>
        </w:rPr>
        <w:t xml:space="preserve">  </w:t>
      </w:r>
    </w:p>
    <w:p w14:paraId="333CB5CD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9C7E1BF" w14:textId="77777777" w:rsidR="00DF15AA" w:rsidRDefault="00DF15AA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A85202E" w14:textId="264BF5C2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Adjournment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-  Mayor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Kelsey moved to adjourn the meeting</w:t>
      </w:r>
      <w:r w:rsidR="00793B7B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with Board of Works Member Heckley seconding the motion. The motion carried unanimously. The meeting was adjourned at </w:t>
      </w:r>
      <w:r w:rsidR="00E17ED4">
        <w:rPr>
          <w:rFonts w:ascii="AppleSystemUIFont" w:hAnsi="AppleSystemUIFont" w:cs="AppleSystemUIFont"/>
          <w:kern w:val="0"/>
          <w:sz w:val="26"/>
          <w:szCs w:val="26"/>
        </w:rPr>
        <w:t>6:00</w:t>
      </w:r>
      <w:r>
        <w:rPr>
          <w:rFonts w:ascii="AppleSystemUIFont" w:hAnsi="AppleSystemUIFont" w:cs="AppleSystemUIFont"/>
          <w:kern w:val="0"/>
          <w:sz w:val="26"/>
          <w:szCs w:val="26"/>
        </w:rPr>
        <w:t>pm.</w:t>
      </w:r>
    </w:p>
    <w:p w14:paraId="40306A17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C62C4FB" w14:textId="1826F094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next Board of Works Meeting is scheduled to take place </w:t>
      </w:r>
      <w:r w:rsidR="00DF15AA">
        <w:rPr>
          <w:rFonts w:ascii="AppleSystemUIFont" w:hAnsi="AppleSystemUIFont" w:cs="AppleSystemUIFont"/>
          <w:kern w:val="0"/>
          <w:sz w:val="26"/>
          <w:szCs w:val="26"/>
        </w:rPr>
        <w:t>November 3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5:30pm</w:t>
      </w:r>
    </w:p>
    <w:p w14:paraId="142B95BF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previously approved minutes and recent community news, please visit cityofwoodburn.org</w:t>
      </w:r>
    </w:p>
    <w:p w14:paraId="45F78282" w14:textId="671C7B94" w:rsidR="007C2E64" w:rsidRDefault="002D4577" w:rsidP="002D4577">
      <w:r>
        <w:rPr>
          <w:rFonts w:ascii="AppleSystemUIFont" w:hAnsi="AppleSystemUIFont" w:cs="AppleSystemUIFont"/>
          <w:kern w:val="0"/>
          <w:sz w:val="26"/>
          <w:szCs w:val="26"/>
        </w:rPr>
        <w:t>All Board of Works and City Council meetings are live-streamed and on demand at https://www.youtube.com/@CityofWoodburnIN</w:t>
      </w:r>
    </w:p>
    <w:sectPr w:rsidR="007C2E64" w:rsidSect="002D45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369F4"/>
    <w:multiLevelType w:val="hybridMultilevel"/>
    <w:tmpl w:val="E1644A6A"/>
    <w:lvl w:ilvl="0" w:tplc="8DFA24CA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E5261"/>
    <w:multiLevelType w:val="hybridMultilevel"/>
    <w:tmpl w:val="CD523A42"/>
    <w:lvl w:ilvl="0" w:tplc="803283E0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47529">
    <w:abstractNumId w:val="0"/>
  </w:num>
  <w:num w:numId="2" w16cid:durableId="1112944101">
    <w:abstractNumId w:val="1"/>
  </w:num>
  <w:num w:numId="3" w16cid:durableId="2013220537">
    <w:abstractNumId w:val="2"/>
  </w:num>
  <w:num w:numId="4" w16cid:durableId="2141142658">
    <w:abstractNumId w:val="4"/>
  </w:num>
  <w:num w:numId="5" w16cid:durableId="33773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7"/>
    <w:rsid w:val="00175DCF"/>
    <w:rsid w:val="002D4577"/>
    <w:rsid w:val="003F5967"/>
    <w:rsid w:val="005A1530"/>
    <w:rsid w:val="005C1614"/>
    <w:rsid w:val="007215A0"/>
    <w:rsid w:val="00793B7B"/>
    <w:rsid w:val="007A5780"/>
    <w:rsid w:val="007C2E64"/>
    <w:rsid w:val="009A2FCB"/>
    <w:rsid w:val="00A50392"/>
    <w:rsid w:val="00AF17E5"/>
    <w:rsid w:val="00C72547"/>
    <w:rsid w:val="00DF15AA"/>
    <w:rsid w:val="00E17ED4"/>
    <w:rsid w:val="00FC51AA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C468"/>
  <w15:chartTrackingRefBased/>
  <w15:docId w15:val="{CC44D377-4EAB-FA4B-9437-DCAECEE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7</cp:revision>
  <dcterms:created xsi:type="dcterms:W3CDTF">2025-08-14T20:26:00Z</dcterms:created>
  <dcterms:modified xsi:type="dcterms:W3CDTF">2025-10-29T17:29:00Z</dcterms:modified>
</cp:coreProperties>
</file>